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E70074"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 xml:space="preserve">Définir les user stories de l’ensemble de votre projet, de la façon la plus </w:t>
      </w:r>
      <w:proofErr w:type="gramStart"/>
      <w:r w:rsidRPr="009502D4">
        <w:rPr>
          <w:sz w:val="20"/>
          <w:szCs w:val="20"/>
          <w:highlight w:val="yellow"/>
        </w:rPr>
        <w:t>exhaustive</w:t>
      </w:r>
      <w:proofErr w:type="gramEnd"/>
      <w:r w:rsidRPr="009502D4">
        <w:rPr>
          <w:sz w:val="20"/>
          <w:szCs w:val="20"/>
          <w:highlight w:val="yellow"/>
        </w:rPr>
        <w:t xml:space="preser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E70074"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E70074"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E70074"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E70074"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E70074"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E70074"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E70074"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E70074"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2A5CC8">
        <w:trPr>
          <w:trHeight w:val="43"/>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3067E4C4" w:rsidR="00DC7389" w:rsidRPr="001F774C" w:rsidRDefault="00E70074" w:rsidP="007E0963">
            <w:pPr>
              <w:pStyle w:val="Sansinterligne"/>
              <w:rPr>
                <w:rFonts w:ascii="Trebuchet MS" w:hAnsi="Trebuchet MS"/>
                <w:sz w:val="16"/>
                <w:szCs w:val="16"/>
              </w:rPr>
            </w:pPr>
            <w:hyperlink w:anchor="drafts" w:history="1">
              <w:r w:rsidR="00DC7389" w:rsidRPr="001F774C">
                <w:rPr>
                  <w:rStyle w:val="Lienhypertexte"/>
                  <w:rFonts w:ascii="Trebuchet MS" w:hAnsi="Trebuchet MS"/>
                  <w:sz w:val="16"/>
                  <w:szCs w:val="16"/>
                  <w:u w:val="none"/>
                </w:rPr>
                <w:t xml:space="preserve">Drafts (réflexion </w:t>
              </w:r>
              <w:r w:rsidR="00DB0E55" w:rsidRPr="001F774C">
                <w:rPr>
                  <w:rStyle w:val="Lienhypertexte"/>
                  <w:rFonts w:ascii="Trebuchet MS" w:hAnsi="Trebuchet MS"/>
                  <w:sz w:val="16"/>
                  <w:szCs w:val="16"/>
                  <w:u w:val="none"/>
                </w:rPr>
                <w:t>sur les champs que devraient contenir</w:t>
              </w:r>
              <w:r w:rsidR="001F774C" w:rsidRPr="001F774C">
                <w:rPr>
                  <w:rStyle w:val="Lienhypertexte"/>
                  <w:rFonts w:ascii="Trebuchet MS" w:hAnsi="Trebuchet MS"/>
                  <w:sz w:val="16"/>
                  <w:szCs w:val="16"/>
                  <w:u w:val="none"/>
                </w:rPr>
                <w:t xml:space="preserve"> les entités</w:t>
              </w:r>
              <w:r w:rsidR="00DC7389" w:rsidRPr="001F774C">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E70074"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E70074"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E70074"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E70074"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E70074"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E70074"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E70074"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E70074"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E70074"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E70074"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E70074"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 xml:space="preserve">Symfony : Mise en place des entités (création 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E70074"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E70074" w:rsidP="007E0963">
            <w:pPr>
              <w:pStyle w:val="Sansinterligne"/>
              <w:rPr>
                <w:rFonts w:ascii="Trebuchet MS" w:hAnsi="Trebuchet MS"/>
                <w:color w:val="000000" w:themeColor="text1"/>
                <w:sz w:val="16"/>
                <w:szCs w:val="16"/>
              </w:rPr>
            </w:pPr>
            <w:hyperlink w:anchor="symfony_charte_graphique" w:history="1">
              <w:r w:rsidR="00246142" w:rsidRPr="00246142">
                <w:rPr>
                  <w:rStyle w:val="Lienhypertexte"/>
                  <w:rFonts w:ascii="Trebuchet MS" w:hAnsi="Trebuchet MS"/>
                  <w:sz w:val="16"/>
                  <w:szCs w:val="16"/>
                  <w:u w:val="none"/>
                </w:rPr>
                <w:t>Symfony : extrait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E70074" w:rsidP="007E0963">
            <w:pPr>
              <w:pStyle w:val="Sansinterligne"/>
              <w:rPr>
                <w:rFonts w:ascii="Trebuchet MS" w:hAnsi="Trebuchet MS"/>
                <w:color w:val="000000" w:themeColor="text1"/>
                <w:sz w:val="16"/>
                <w:szCs w:val="16"/>
              </w:rPr>
            </w:pPr>
            <w:hyperlink w:anchor="symfony_integration_template_dans_layout" w:history="1">
              <w:r w:rsidR="00945345" w:rsidRPr="00945345">
                <w:rPr>
                  <w:rStyle w:val="Lienhypertexte"/>
                  <w:rFonts w:ascii="Trebuchet MS" w:hAnsi="Trebuchet MS"/>
                  <w:sz w:val="16"/>
                  <w:szCs w:val="16"/>
                  <w:u w:val="none"/>
                </w:rPr>
                <w:t xml:space="preserve">Symfony : intégration du </w:t>
              </w:r>
              <w:proofErr w:type="spellStart"/>
              <w:r w:rsidR="00945345" w:rsidRPr="00945345">
                <w:rPr>
                  <w:rStyle w:val="Lienhypertexte"/>
                  <w:rFonts w:ascii="Trebuchet MS" w:hAnsi="Trebuchet MS"/>
                  <w:sz w:val="16"/>
                  <w:szCs w:val="16"/>
                  <w:u w:val="none"/>
                </w:rPr>
                <w:t>template</w:t>
              </w:r>
              <w:proofErr w:type="spellEnd"/>
              <w:r w:rsidR="00945345" w:rsidRPr="00945345">
                <w:rPr>
                  <w:rStyle w:val="Lienhypertexte"/>
                  <w:rFonts w:ascii="Trebuchet MS" w:hAnsi="Trebuchet MS"/>
                  <w:sz w:val="16"/>
                  <w:szCs w:val="16"/>
                  <w:u w:val="none"/>
                </w:rPr>
                <w:t xml:space="preserve"> dans le </w:t>
              </w:r>
              <w:proofErr w:type="spellStart"/>
              <w:r w:rsidR="00945345"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411E8B73" w:rsidR="00247FB5" w:rsidRPr="00A51FFB" w:rsidRDefault="00E70074" w:rsidP="007E0963">
            <w:pPr>
              <w:pStyle w:val="Sansinterligne"/>
              <w:rPr>
                <w:rFonts w:ascii="Trebuchet MS" w:hAnsi="Trebuchet MS"/>
                <w:color w:val="000000" w:themeColor="text1"/>
                <w:sz w:val="16"/>
                <w:szCs w:val="16"/>
              </w:rPr>
            </w:pPr>
            <w:hyperlink w:anchor="arborescence_du_projet" w:history="1">
              <w:r w:rsidR="00A51FFB" w:rsidRPr="00A51FFB">
                <w:rPr>
                  <w:rStyle w:val="Lienhypertexte"/>
                  <w:rFonts w:ascii="Trebuchet MS" w:hAnsi="Trebuchet MS"/>
                  <w:sz w:val="16"/>
                  <w:szCs w:val="16"/>
                  <w:u w:val="none"/>
                </w:rPr>
                <w:t>Arborescence de mon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4CC5D2E" w14:textId="09A1B32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0EFAB98"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290C4A" w14:textId="03E91693" w:rsidR="006C5F5A" w:rsidRPr="006C5F5A" w:rsidRDefault="00E70074" w:rsidP="007E0963">
            <w:pPr>
              <w:pStyle w:val="Sansinterligne"/>
              <w:rPr>
                <w:rFonts w:ascii="Trebuchet MS" w:hAnsi="Trebuchet MS"/>
                <w:sz w:val="16"/>
                <w:szCs w:val="16"/>
              </w:rPr>
            </w:pPr>
            <w:hyperlink w:anchor="arborescence_du_projet_suite_01" w:history="1">
              <w:r w:rsidR="006C5F5A" w:rsidRPr="006C5F5A">
                <w:rPr>
                  <w:rStyle w:val="Lienhypertexte"/>
                  <w:rFonts w:ascii="Trebuchet MS" w:hAnsi="Trebuchet MS"/>
                  <w:sz w:val="16"/>
                  <w:szCs w:val="16"/>
                  <w:u w:val="none"/>
                </w:rPr>
                <w:t xml:space="preserve">Arborescence de mon projet </w:t>
              </w:r>
              <w:r w:rsidR="006C5F5A">
                <w:rPr>
                  <w:rStyle w:val="Lienhypertexte"/>
                  <w:rFonts w:ascii="Trebuchet MS" w:hAnsi="Trebuchet MS"/>
                  <w:sz w:val="16"/>
                  <w:szCs w:val="16"/>
                  <w:u w:val="none"/>
                </w:rPr>
                <w:t>| dossiers conception et config</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DC95C88" w14:textId="451E5E15" w:rsidR="006C5F5A" w:rsidRP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6B92F15"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6DF571" w14:textId="7D431D53" w:rsidR="006C5F5A" w:rsidRPr="006C5F5A" w:rsidRDefault="00E70074" w:rsidP="007E0963">
            <w:pPr>
              <w:pStyle w:val="Sansinterligne"/>
              <w:rPr>
                <w:rFonts w:ascii="Trebuchet MS" w:hAnsi="Trebuchet MS"/>
                <w:sz w:val="16"/>
                <w:szCs w:val="16"/>
              </w:rPr>
            </w:pPr>
            <w:hyperlink w:anchor="arborescence_du_projet_suite_02" w:history="1">
              <w:r w:rsidR="006C5F5A" w:rsidRPr="006C5F5A">
                <w:rPr>
                  <w:rStyle w:val="Lienhypertexte"/>
                  <w:rFonts w:ascii="Trebuchet MS" w:hAnsi="Trebuchet MS"/>
                  <w:sz w:val="16"/>
                  <w:szCs w:val="16"/>
                  <w:u w:val="none"/>
                </w:rPr>
                <w:t>Arborescence de mon projet | dossiers migrations et public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D6DC205" w14:textId="70867273" w:rsid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2C1B503B"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09D11" w14:textId="6741EC22" w:rsidR="001D3BE7" w:rsidRPr="001D3BE7" w:rsidRDefault="00E70074" w:rsidP="007E0963">
            <w:pPr>
              <w:pStyle w:val="Sansinterligne"/>
              <w:rPr>
                <w:rFonts w:ascii="Trebuchet MS" w:hAnsi="Trebuchet MS"/>
                <w:sz w:val="16"/>
                <w:szCs w:val="16"/>
              </w:rPr>
            </w:pPr>
            <w:hyperlink w:anchor="arborescence_du_projet_suite_03" w:history="1">
              <w:r w:rsidR="001D3BE7" w:rsidRPr="001D3BE7">
                <w:rPr>
                  <w:rStyle w:val="Lienhypertexte"/>
                  <w:rFonts w:ascii="Trebuchet MS" w:hAnsi="Trebuchet MS"/>
                  <w:sz w:val="16"/>
                  <w:szCs w:val="16"/>
                  <w:u w:val="none"/>
                </w:rPr>
                <w:t>Arborescence de mon projet | dossier src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166487" w14:textId="71A1BFBD"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100FE36E"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17B4D" w14:textId="0E6FD71F" w:rsidR="001D3BE7" w:rsidRPr="001D3BE7" w:rsidRDefault="00E70074" w:rsidP="007E0963">
            <w:pPr>
              <w:pStyle w:val="Sansinterligne"/>
              <w:rPr>
                <w:rFonts w:ascii="Trebuchet MS" w:hAnsi="Trebuchet MS"/>
                <w:sz w:val="16"/>
                <w:szCs w:val="16"/>
              </w:rPr>
            </w:pPr>
            <w:hyperlink w:anchor="arborescence_du_projet_suite_04" w:history="1">
              <w:r w:rsidR="001D3BE7" w:rsidRPr="001D3BE7">
                <w:rPr>
                  <w:rStyle w:val="Lienhypertexte"/>
                  <w:rFonts w:ascii="Trebuchet MS" w:hAnsi="Trebuchet MS"/>
                  <w:sz w:val="16"/>
                  <w:szCs w:val="16"/>
                  <w:u w:val="none"/>
                </w:rPr>
                <w:t xml:space="preserve">Arborescence de mon projet | dossier </w:t>
              </w:r>
              <w:proofErr w:type="spellStart"/>
              <w:r w:rsidR="001D3BE7" w:rsidRPr="001D3BE7">
                <w:rPr>
                  <w:rStyle w:val="Lienhypertexte"/>
                  <w:rFonts w:ascii="Trebuchet MS" w:hAnsi="Trebuchet MS"/>
                  <w:sz w:val="16"/>
                  <w:szCs w:val="16"/>
                  <w:u w:val="none"/>
                </w:rPr>
                <w:t>templates</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F4027A" w14:textId="399AD18E"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CA1641" w14:paraId="3970402D"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FC3CF8" w14:textId="30BC834D" w:rsidR="00CA1641" w:rsidRPr="00CA1641" w:rsidRDefault="00E70074" w:rsidP="007E0963">
            <w:pPr>
              <w:pStyle w:val="Sansinterligne"/>
              <w:rPr>
                <w:rFonts w:ascii="Trebuchet MS" w:hAnsi="Trebuchet MS"/>
                <w:sz w:val="16"/>
                <w:szCs w:val="16"/>
              </w:rPr>
            </w:pPr>
            <w:hyperlink w:anchor="arborescence_du_projet_resume" w:history="1">
              <w:r w:rsidR="00CA1641" w:rsidRPr="00CA1641">
                <w:rPr>
                  <w:rStyle w:val="Lienhypertexte"/>
                  <w:rFonts w:ascii="Trebuchet MS" w:hAnsi="Trebuchet MS"/>
                  <w:sz w:val="16"/>
                  <w:szCs w:val="16"/>
                  <w:u w:val="none"/>
                </w:rPr>
                <w:t>Arborescence de mon projet | résumé</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BBB735" w14:textId="315FC30D" w:rsidR="00CA1641" w:rsidRDefault="00CA1641"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47FB5" w14:paraId="2C59CD3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8AC7301" w:rsidR="00247FB5" w:rsidRPr="00A51FFB" w:rsidRDefault="00E70074" w:rsidP="007E0963">
            <w:pPr>
              <w:pStyle w:val="Sansinterligne"/>
              <w:rPr>
                <w:rFonts w:ascii="Trebuchet MS" w:hAnsi="Trebuchet MS"/>
                <w:color w:val="000000" w:themeColor="text1"/>
                <w:sz w:val="16"/>
                <w:szCs w:val="16"/>
              </w:rPr>
            </w:pPr>
            <w:hyperlink w:anchor="astuces" w:history="1">
              <w:r w:rsidR="00A51FFB" w:rsidRPr="00A51FFB">
                <w:rPr>
                  <w:rStyle w:val="Lienhypertexte"/>
                  <w:rFonts w:ascii="Trebuchet MS" w:hAnsi="Trebuchet MS"/>
                  <w:sz w:val="16"/>
                  <w:szCs w:val="16"/>
                  <w:u w:val="none"/>
                </w:rPr>
                <w:t>Astuces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3AE46B" w14:textId="2439A4E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252607FD" w:rsidR="00AD1860" w:rsidRDefault="00516E35" w:rsidP="00796FEA">
            <w:pPr>
              <w:pStyle w:val="Sansinterligne"/>
              <w:jc w:val="center"/>
              <w:rPr>
                <w:rFonts w:ascii="Trebuchet MS" w:hAnsi="Trebuchet MS"/>
                <w:sz w:val="16"/>
                <w:szCs w:val="16"/>
              </w:rPr>
            </w:pPr>
            <w:r>
              <w:rPr>
                <w:noProof/>
              </w:rPr>
              <w:drawing>
                <wp:inline distT="0" distB="0" distL="0" distR="0" wp14:anchorId="3F0D3B58" wp14:editId="652C3903">
                  <wp:extent cx="2880000" cy="4222800"/>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2228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w:t>
                                  </w:r>
                                  <w:r w:rsidR="006F30A3">
                                    <w:rPr>
                                      <w:rFonts w:ascii="Lucida Console" w:eastAsia="Times New Roman" w:hAnsi="Lucida Console" w:cs="Courier New"/>
                                      <w:sz w:val="14"/>
                                      <w:szCs w:val="14"/>
                                      <w:lang w:eastAsia="fr-FR"/>
                                    </w:rPr>
                                    <w:t>server:start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w:t>
                            </w:r>
                            <w:r w:rsidR="006F30A3">
                              <w:rPr>
                                <w:rFonts w:ascii="Lucida Console" w:eastAsia="Times New Roman" w:hAnsi="Lucida Console" w:cs="Courier New"/>
                                <w:sz w:val="14"/>
                                <w:szCs w:val="14"/>
                                <w:lang w:eastAsia="fr-FR"/>
                              </w:rPr>
                              <w:t>server:start</w:t>
                            </w:r>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5485ADAB"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w:t>
            </w:r>
            <w:r w:rsidR="00682681">
              <w:rPr>
                <w:rFonts w:ascii="Trebuchet MS" w:hAnsi="Trebuchet MS"/>
                <w:noProof/>
                <w:sz w:val="16"/>
                <w:szCs w:val="16"/>
              </w:rPr>
              <w:t>û</w:t>
            </w:r>
            <w:r>
              <w:rPr>
                <w:rFonts w:ascii="Trebuchet MS" w:hAnsi="Trebuchet MS"/>
                <w:noProof/>
                <w:sz w:val="16"/>
                <w:szCs w:val="16"/>
              </w:rPr>
              <w:t xml:space="preserve">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proofErr w:type="gramStart"/>
                                  <w:r w:rsidRPr="00A62D71">
                                    <w:rPr>
                                      <w:rFonts w:ascii="Lucida Console" w:hAnsi="Lucida Console"/>
                                      <w:sz w:val="14"/>
                                      <w:szCs w:val="14"/>
                                    </w:rPr>
                                    <w:t>php</w:t>
                                  </w:r>
                                  <w:proofErr w:type="gramEnd"/>
                                  <w:r w:rsidRPr="00A62D71">
                                    <w:rPr>
                                      <w:rFonts w:ascii="Lucida Console" w:hAnsi="Lucida Console"/>
                                      <w:sz w:val="14"/>
                                      <w:szCs w:val="14"/>
                                    </w:rPr>
                                    <w:t xml:space="preserve"> bin/console make:controller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proofErr w:type="gramStart"/>
                            <w:r w:rsidRPr="00A62D71">
                              <w:rPr>
                                <w:rFonts w:ascii="Lucida Console" w:hAnsi="Lucida Console"/>
                                <w:sz w:val="14"/>
                                <w:szCs w:val="14"/>
                              </w:rPr>
                              <w:t>php</w:t>
                            </w:r>
                            <w:proofErr w:type="gramEnd"/>
                            <w:r w:rsidRPr="00A62D71">
                              <w:rPr>
                                <w:rFonts w:ascii="Lucida Console" w:hAnsi="Lucida Console"/>
                                <w:sz w:val="14"/>
                                <w:szCs w:val="14"/>
                              </w:rPr>
                              <w:t xml:space="preserve"> bin/console make:controller</w:t>
                            </w:r>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Symfony : 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4AF8803E" w14:textId="77777777" w:rsidR="00905900" w:rsidRDefault="00905900"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5"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7">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4F196A6A" w:rsidR="0031229F" w:rsidRDefault="0031229F" w:rsidP="007950D2">
      <w:pPr>
        <w:pStyle w:val="Sansinterligne"/>
        <w:rPr>
          <w:rFonts w:ascii="Trebuchet MS" w:hAnsi="Trebuchet MS"/>
          <w:sz w:val="16"/>
          <w:szCs w:val="16"/>
        </w:rPr>
      </w:pPr>
    </w:p>
    <w:p w14:paraId="1D144ADD" w14:textId="291B3A1F" w:rsidR="00765544" w:rsidRDefault="00765544" w:rsidP="007950D2">
      <w:pPr>
        <w:pStyle w:val="Sansinterligne"/>
        <w:rPr>
          <w:rFonts w:ascii="Trebuchet MS" w:hAnsi="Trebuchet MS"/>
          <w:sz w:val="16"/>
          <w:szCs w:val="16"/>
        </w:rPr>
      </w:pPr>
      <w:r>
        <w:rPr>
          <w:rFonts w:ascii="Trebuchet MS" w:hAnsi="Trebuchet MS"/>
          <w:sz w:val="16"/>
          <w:szCs w:val="16"/>
        </w:rPr>
        <w:t xml:space="preserve">Voici les </w:t>
      </w:r>
      <w:proofErr w:type="spellStart"/>
      <w:r>
        <w:rPr>
          <w:rFonts w:ascii="Trebuchet MS" w:hAnsi="Trebuchet MS"/>
          <w:sz w:val="16"/>
          <w:szCs w:val="16"/>
        </w:rPr>
        <w:t>modifs</w:t>
      </w:r>
      <w:proofErr w:type="spellEnd"/>
      <w:r>
        <w:rPr>
          <w:rFonts w:ascii="Trebuchet MS" w:hAnsi="Trebuchet MS"/>
          <w:sz w:val="16"/>
          <w:szCs w:val="16"/>
        </w:rPr>
        <w:t xml:space="preserve"> apportées au </w:t>
      </w:r>
      <w:proofErr w:type="spellStart"/>
      <w:r>
        <w:rPr>
          <w:rFonts w:ascii="Trebuchet MS" w:hAnsi="Trebuchet MS"/>
          <w:sz w:val="16"/>
          <w:szCs w:val="16"/>
        </w:rPr>
        <w:t>template</w:t>
      </w:r>
      <w:proofErr w:type="spellEnd"/>
      <w:r>
        <w:rPr>
          <w:rFonts w:ascii="Trebuchet MS" w:hAnsi="Trebuchet MS"/>
          <w:sz w:val="16"/>
          <w:szCs w:val="16"/>
        </w:rPr>
        <w:t> :</w:t>
      </w:r>
    </w:p>
    <w:p w14:paraId="4E17497E" w14:textId="77777777" w:rsidR="00765544" w:rsidRDefault="00765544"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765544" w14:paraId="7EBD989C" w14:textId="77777777" w:rsidTr="00BB27AA">
        <w:tc>
          <w:tcPr>
            <w:tcW w:w="4530" w:type="dxa"/>
          </w:tcPr>
          <w:p w14:paraId="57711CCD" w14:textId="35AD521A" w:rsidR="00765544" w:rsidRDefault="006734D4" w:rsidP="007950D2">
            <w:pPr>
              <w:pStyle w:val="Sansinterligne"/>
              <w:rPr>
                <w:rFonts w:ascii="Trebuchet MS" w:hAnsi="Trebuchet MS"/>
                <w:sz w:val="16"/>
                <w:szCs w:val="16"/>
              </w:rPr>
            </w:pPr>
            <w:r>
              <w:rPr>
                <w:noProof/>
              </w:rPr>
              <w:drawing>
                <wp:inline distT="0" distB="0" distL="0" distR="0" wp14:anchorId="55337C2C" wp14:editId="69519261">
                  <wp:extent cx="2808000" cy="2073600"/>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2073600"/>
                          </a:xfrm>
                          <a:prstGeom prst="rect">
                            <a:avLst/>
                          </a:prstGeom>
                        </pic:spPr>
                      </pic:pic>
                    </a:graphicData>
                  </a:graphic>
                </wp:inline>
              </w:drawing>
            </w:r>
          </w:p>
        </w:tc>
        <w:tc>
          <w:tcPr>
            <w:tcW w:w="4530" w:type="dxa"/>
          </w:tcPr>
          <w:p w14:paraId="296ABC11" w14:textId="166D35EA" w:rsidR="00765544" w:rsidRDefault="006734D4" w:rsidP="007950D2">
            <w:pPr>
              <w:pStyle w:val="Sansinterligne"/>
              <w:rPr>
                <w:rFonts w:ascii="Trebuchet MS" w:hAnsi="Trebuchet MS"/>
                <w:sz w:val="16"/>
                <w:szCs w:val="16"/>
              </w:rPr>
            </w:pPr>
            <w:r>
              <w:rPr>
                <w:noProof/>
              </w:rPr>
              <w:drawing>
                <wp:inline distT="0" distB="0" distL="0" distR="0" wp14:anchorId="76BA1584" wp14:editId="79699310">
                  <wp:extent cx="2808000" cy="2073600"/>
                  <wp:effectExtent l="0" t="0" r="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2073600"/>
                          </a:xfrm>
                          <a:prstGeom prst="rect">
                            <a:avLst/>
                          </a:prstGeom>
                        </pic:spPr>
                      </pic:pic>
                    </a:graphicData>
                  </a:graphic>
                </wp:inline>
              </w:drawing>
            </w:r>
          </w:p>
        </w:tc>
      </w:tr>
      <w:tr w:rsidR="00765544" w14:paraId="0E3580D1" w14:textId="77777777" w:rsidTr="00BB27AA">
        <w:tc>
          <w:tcPr>
            <w:tcW w:w="4530" w:type="dxa"/>
          </w:tcPr>
          <w:p w14:paraId="4A94A0F7" w14:textId="4EC14200" w:rsidR="00765544" w:rsidRDefault="006734D4" w:rsidP="007950D2">
            <w:pPr>
              <w:pStyle w:val="Sansinterligne"/>
              <w:rPr>
                <w:rFonts w:ascii="Trebuchet MS" w:hAnsi="Trebuchet MS"/>
                <w:sz w:val="16"/>
                <w:szCs w:val="16"/>
              </w:rPr>
            </w:pPr>
            <w:r>
              <w:rPr>
                <w:noProof/>
              </w:rPr>
              <w:drawing>
                <wp:inline distT="0" distB="0" distL="0" distR="0" wp14:anchorId="670DE226" wp14:editId="47497D1D">
                  <wp:extent cx="2808000" cy="20772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00" cy="2077200"/>
                          </a:xfrm>
                          <a:prstGeom prst="rect">
                            <a:avLst/>
                          </a:prstGeom>
                        </pic:spPr>
                      </pic:pic>
                    </a:graphicData>
                  </a:graphic>
                </wp:inline>
              </w:drawing>
            </w:r>
          </w:p>
        </w:tc>
        <w:tc>
          <w:tcPr>
            <w:tcW w:w="4530" w:type="dxa"/>
          </w:tcPr>
          <w:p w14:paraId="42F00D28" w14:textId="355D6C6C" w:rsidR="00765544" w:rsidRDefault="00BB27AA" w:rsidP="007950D2">
            <w:pPr>
              <w:pStyle w:val="Sansinterligne"/>
              <w:rPr>
                <w:rFonts w:ascii="Trebuchet MS" w:hAnsi="Trebuchet MS"/>
                <w:sz w:val="16"/>
                <w:szCs w:val="16"/>
              </w:rPr>
            </w:pPr>
            <w:r>
              <w:rPr>
                <w:noProof/>
              </w:rPr>
              <w:drawing>
                <wp:inline distT="0" distB="0" distL="0" distR="0" wp14:anchorId="5C153E7A" wp14:editId="23FACAB2">
                  <wp:extent cx="2808000" cy="2073600"/>
                  <wp:effectExtent l="0" t="0" r="0" b="317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2073600"/>
                          </a:xfrm>
                          <a:prstGeom prst="rect">
                            <a:avLst/>
                          </a:prstGeom>
                        </pic:spPr>
                      </pic:pic>
                    </a:graphicData>
                  </a:graphic>
                </wp:inline>
              </w:drawing>
            </w:r>
          </w:p>
        </w:tc>
      </w:tr>
      <w:tr w:rsidR="00BB27AA" w14:paraId="460F1E11" w14:textId="77777777" w:rsidTr="00BB27AA">
        <w:tc>
          <w:tcPr>
            <w:tcW w:w="4530" w:type="dxa"/>
          </w:tcPr>
          <w:p w14:paraId="77658985" w14:textId="4976E0F3" w:rsidR="00BB27AA" w:rsidRPr="00BB27AA" w:rsidRDefault="005F1F0F" w:rsidP="007950D2">
            <w:pPr>
              <w:pStyle w:val="Sansinterligne"/>
              <w:rPr>
                <w:rFonts w:ascii="Trebuchet MS" w:hAnsi="Trebuchet MS"/>
                <w:noProof/>
                <w:sz w:val="16"/>
                <w:szCs w:val="16"/>
              </w:rPr>
            </w:pPr>
            <w:r>
              <w:rPr>
                <w:noProof/>
              </w:rPr>
              <w:drawing>
                <wp:inline distT="0" distB="0" distL="0" distR="0" wp14:anchorId="70A0B69F" wp14:editId="430DEFF8">
                  <wp:extent cx="2808000" cy="2066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8000" cy="2066400"/>
                          </a:xfrm>
                          <a:prstGeom prst="rect">
                            <a:avLst/>
                          </a:prstGeom>
                        </pic:spPr>
                      </pic:pic>
                    </a:graphicData>
                  </a:graphic>
                </wp:inline>
              </w:drawing>
            </w:r>
          </w:p>
        </w:tc>
        <w:tc>
          <w:tcPr>
            <w:tcW w:w="4530" w:type="dxa"/>
          </w:tcPr>
          <w:p w14:paraId="0D59B8B1" w14:textId="77777777" w:rsidR="00BB27AA" w:rsidRPr="00BB27AA" w:rsidRDefault="00BB27AA" w:rsidP="007950D2">
            <w:pPr>
              <w:pStyle w:val="Sansinterligne"/>
              <w:rPr>
                <w:rFonts w:ascii="Trebuchet MS" w:hAnsi="Trebuchet MS"/>
                <w:noProof/>
                <w:sz w:val="16"/>
                <w:szCs w:val="16"/>
              </w:rPr>
            </w:pPr>
          </w:p>
        </w:tc>
      </w:tr>
    </w:tbl>
    <w:p w14:paraId="04506C93" w14:textId="1C61F169" w:rsidR="00765544" w:rsidRDefault="00765544" w:rsidP="007950D2">
      <w:pPr>
        <w:pStyle w:val="Sansinterligne"/>
        <w:rPr>
          <w:rFonts w:ascii="Trebuchet MS" w:hAnsi="Trebuchet MS"/>
          <w:sz w:val="16"/>
          <w:szCs w:val="16"/>
        </w:rPr>
      </w:pPr>
    </w:p>
    <w:p w14:paraId="747710D9" w14:textId="4549ECDA" w:rsidR="00765544" w:rsidRDefault="006734D4" w:rsidP="00D2627C">
      <w:pPr>
        <w:pStyle w:val="Sansinterligne"/>
        <w:jc w:val="both"/>
        <w:rPr>
          <w:rFonts w:ascii="Trebuchet MS" w:hAnsi="Trebuchet MS"/>
          <w:sz w:val="16"/>
          <w:szCs w:val="16"/>
        </w:rPr>
      </w:pPr>
      <w:r>
        <w:rPr>
          <w:rFonts w:ascii="Trebuchet MS" w:hAnsi="Trebuchet MS"/>
          <w:sz w:val="16"/>
          <w:szCs w:val="16"/>
        </w:rPr>
        <w:t xml:space="preserve">J’ai repris </w:t>
      </w:r>
      <w:r w:rsidR="00EC2947">
        <w:rPr>
          <w:rFonts w:ascii="Trebuchet MS" w:hAnsi="Trebuchet MS"/>
          <w:sz w:val="16"/>
          <w:szCs w:val="16"/>
        </w:rPr>
        <w:t>les</w:t>
      </w:r>
      <w:r>
        <w:rPr>
          <w:rFonts w:ascii="Trebuchet MS" w:hAnsi="Trebuchet MS"/>
          <w:sz w:val="16"/>
          <w:szCs w:val="16"/>
        </w:rPr>
        <w:t xml:space="preserve"> codes couleur</w:t>
      </w:r>
      <w:r w:rsidR="00EC2947">
        <w:rPr>
          <w:rFonts w:ascii="Trebuchet MS" w:hAnsi="Trebuchet MS"/>
          <w:sz w:val="16"/>
          <w:szCs w:val="16"/>
        </w:rPr>
        <w:t>s de mon site</w:t>
      </w:r>
      <w:r w:rsidR="00D2627C">
        <w:rPr>
          <w:rFonts w:ascii="Trebuchet MS" w:hAnsi="Trebuchet MS"/>
          <w:sz w:val="16"/>
          <w:szCs w:val="16"/>
        </w:rPr>
        <w:t xml:space="preserve"> mais </w:t>
      </w:r>
      <w:r w:rsidR="00CC3E99">
        <w:rPr>
          <w:rFonts w:ascii="Trebuchet MS" w:hAnsi="Trebuchet MS"/>
          <w:sz w:val="16"/>
          <w:szCs w:val="16"/>
        </w:rPr>
        <w:t xml:space="preserve">beaucoup </w:t>
      </w:r>
      <w:r w:rsidR="00D2627C">
        <w:rPr>
          <w:rFonts w:ascii="Trebuchet MS" w:hAnsi="Trebuchet MS"/>
          <w:sz w:val="16"/>
          <w:szCs w:val="16"/>
        </w:rPr>
        <w:t xml:space="preserve">d’autres modifications </w:t>
      </w:r>
      <w:r w:rsidR="00CC3E99">
        <w:rPr>
          <w:rFonts w:ascii="Trebuchet MS" w:hAnsi="Trebuchet MS"/>
          <w:sz w:val="16"/>
          <w:szCs w:val="16"/>
        </w:rPr>
        <w:t>seront</w:t>
      </w:r>
      <w:r w:rsidR="00D2627C">
        <w:rPr>
          <w:rFonts w:ascii="Trebuchet MS" w:hAnsi="Trebuchet MS"/>
          <w:sz w:val="16"/>
          <w:szCs w:val="16"/>
        </w:rPr>
        <w:t xml:space="preserve"> à apporter</w:t>
      </w:r>
      <w:r w:rsidR="00CC3E99">
        <w:rPr>
          <w:rFonts w:ascii="Trebuchet MS" w:hAnsi="Trebuchet MS"/>
          <w:sz w:val="16"/>
          <w:szCs w:val="16"/>
        </w:rPr>
        <w:t>, notamment pour la couleur des titres et des textes des articles.</w:t>
      </w:r>
    </w:p>
    <w:p w14:paraId="7D623C0A" w14:textId="77777777" w:rsidR="00D2627C" w:rsidRDefault="00D2627C" w:rsidP="007950D2">
      <w:pPr>
        <w:pStyle w:val="Sansinterligne"/>
        <w:rPr>
          <w:rFonts w:ascii="Trebuchet MS" w:hAnsi="Trebuchet MS"/>
          <w:sz w:val="16"/>
          <w:szCs w:val="16"/>
        </w:rPr>
      </w:pPr>
    </w:p>
    <w:p w14:paraId="05E1E2E5" w14:textId="049CDC4D" w:rsidR="00765544" w:rsidRDefault="00765544">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32F82" w14:paraId="748A22AE" w14:textId="77777777" w:rsidTr="004B13C1">
        <w:tc>
          <w:tcPr>
            <w:tcW w:w="7508" w:type="dxa"/>
            <w:vAlign w:val="center"/>
          </w:tcPr>
          <w:p w14:paraId="6B0448E7" w14:textId="066F9222" w:rsidR="00232F82" w:rsidRDefault="00232F82" w:rsidP="004B13C1">
            <w:pPr>
              <w:pStyle w:val="Sansinterligne"/>
              <w:rPr>
                <w:rFonts w:ascii="Trebuchet MS" w:hAnsi="Trebuchet MS"/>
                <w:color w:val="000000" w:themeColor="text1"/>
                <w:sz w:val="16"/>
                <w:szCs w:val="16"/>
              </w:rPr>
            </w:pPr>
            <w:bookmarkStart w:id="24" w:name="symfony_integration_frontend_suite1"/>
            <w:r>
              <w:rPr>
                <w:rFonts w:ascii="Trebuchet MS" w:hAnsi="Trebuchet MS"/>
                <w:b/>
                <w:bCs/>
                <w:color w:val="C00000"/>
                <w:u w:val="single"/>
              </w:rPr>
              <w:t>Symfony : Intégration du frontend (suite)</w:t>
            </w:r>
            <w:bookmarkEnd w:id="24"/>
          </w:p>
        </w:tc>
        <w:tc>
          <w:tcPr>
            <w:tcW w:w="1554" w:type="dxa"/>
            <w:vAlign w:val="center"/>
          </w:tcPr>
          <w:p w14:paraId="1E6DC779" w14:textId="77777777" w:rsidR="00232F82" w:rsidRDefault="00232F82"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F270314" wp14:editId="36ADC94B">
                  <wp:extent cx="144000" cy="144000"/>
                  <wp:effectExtent l="0" t="0" r="8890" b="8890"/>
                  <wp:docPr id="85" name="Image 8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61501D" w14:textId="77777777" w:rsidR="00232F82" w:rsidRDefault="00232F82" w:rsidP="00232F82">
      <w:pPr>
        <w:pStyle w:val="Sansinterligne"/>
        <w:rPr>
          <w:rFonts w:ascii="Trebuchet MS" w:hAnsi="Trebuchet MS"/>
          <w:sz w:val="16"/>
          <w:szCs w:val="16"/>
        </w:rPr>
      </w:pPr>
    </w:p>
    <w:p w14:paraId="1A4B5FC0" w14:textId="77777777" w:rsidR="00232F82" w:rsidRDefault="00232F82" w:rsidP="00232F82">
      <w:pPr>
        <w:pStyle w:val="Sansinterligne"/>
        <w:rPr>
          <w:rFonts w:ascii="Trebuchet MS" w:hAnsi="Trebuchet MS"/>
          <w:sz w:val="16"/>
          <w:szCs w:val="16"/>
        </w:rPr>
      </w:pPr>
    </w:p>
    <w:p w14:paraId="58A4FBED" w14:textId="77777777" w:rsidR="00232F82" w:rsidRPr="00410AA1" w:rsidRDefault="00232F82" w:rsidP="00232F82">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4C618F42" w14:textId="77777777" w:rsidR="00232F82" w:rsidRDefault="00232F82" w:rsidP="00232F82">
      <w:pPr>
        <w:pStyle w:val="Sansinterligne"/>
        <w:rPr>
          <w:rFonts w:ascii="Trebuchet MS" w:hAnsi="Trebuchet MS"/>
          <w:sz w:val="16"/>
          <w:szCs w:val="16"/>
        </w:rPr>
      </w:pPr>
    </w:p>
    <w:p w14:paraId="55C1C0D9" w14:textId="77777777" w:rsidR="00232F82" w:rsidRDefault="00232F82" w:rsidP="00232F82">
      <w:pPr>
        <w:pStyle w:val="Sansinterligne"/>
        <w:rPr>
          <w:rFonts w:ascii="Trebuchet MS" w:hAnsi="Trebuchet MS"/>
          <w:sz w:val="16"/>
          <w:szCs w:val="16"/>
        </w:rPr>
      </w:pPr>
      <w:r>
        <w:rPr>
          <w:rFonts w:ascii="Trebuchet MS" w:hAnsi="Trebuchet MS"/>
          <w:sz w:val="16"/>
          <w:szCs w:val="16"/>
        </w:rPr>
        <w:t>Etapes :</w:t>
      </w:r>
    </w:p>
    <w:p w14:paraId="051037ED"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5A3E3292"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fanzine.html.twig</w:t>
      </w:r>
      <w:proofErr w:type="spellEnd"/>
    </w:p>
    <w:p w14:paraId="198B0072" w14:textId="77777777" w:rsidR="00765544" w:rsidRDefault="00765544"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proofErr w:type="gramStart"/>
      <w:r>
        <w:rPr>
          <w:rFonts w:ascii="Trebuchet MS" w:hAnsi="Trebuchet MS"/>
          <w:sz w:val="16"/>
          <w:szCs w:val="16"/>
        </w:rPr>
        <w:t>Des articles audio</w:t>
      </w:r>
      <w:proofErr w:type="gramEnd"/>
    </w:p>
    <w:p w14:paraId="3B3C918C" w14:textId="6C96BB0D"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xml:space="preserve">’ qui sera un </w:t>
      </w:r>
      <w:proofErr w:type="gramStart"/>
      <w:r>
        <w:rPr>
          <w:rFonts w:ascii="Trebuchet MS" w:hAnsi="Trebuchet MS"/>
          <w:sz w:val="16"/>
          <w:szCs w:val="16"/>
        </w:rPr>
        <w:t>VARCHAR(</w:t>
      </w:r>
      <w:proofErr w:type="gramEnd"/>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w:t>
      </w:r>
      <w:r w:rsidR="00765544">
        <w:rPr>
          <w:rFonts w:ascii="Trebuchet MS" w:hAnsi="Trebuchet MS"/>
          <w:sz w:val="16"/>
          <w:szCs w:val="16"/>
        </w:rPr>
        <w:t>,</w:t>
      </w:r>
      <w:r w:rsidR="003F5E55">
        <w:rPr>
          <w:rFonts w:ascii="Trebuchet MS" w:hAnsi="Trebuchet MS"/>
          <w:sz w:val="16"/>
          <w:szCs w:val="16"/>
        </w:rPr>
        <w:t xml:space="preserv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0B461D9D" w:rsidR="00265F68" w:rsidRDefault="00265F68"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p w14:paraId="7D80F8DE" w14:textId="57D851AF" w:rsidR="002323BC" w:rsidRDefault="002323BC" w:rsidP="00265F68">
      <w:pPr>
        <w:pStyle w:val="Sansinterligne"/>
        <w:rPr>
          <w:rFonts w:ascii="Trebuchet MS" w:hAnsi="Trebuchet MS"/>
          <w:sz w:val="16"/>
          <w:szCs w:val="16"/>
        </w:rPr>
      </w:pPr>
    </w:p>
    <w:p w14:paraId="20C29C4A" w14:textId="64F28412" w:rsidR="002323BC" w:rsidRDefault="002323BC" w:rsidP="00265F68">
      <w:pPr>
        <w:pStyle w:val="Sansinterligne"/>
        <w:rPr>
          <w:rFonts w:ascii="Trebuchet MS" w:hAnsi="Trebuchet MS"/>
          <w:sz w:val="16"/>
          <w:szCs w:val="16"/>
        </w:rPr>
      </w:pPr>
    </w:p>
    <w:p w14:paraId="46C1816D" w14:textId="088F191A" w:rsidR="002323BC" w:rsidRDefault="002323BC"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p w14:paraId="7060EC34" w14:textId="51527350" w:rsidR="002323BC" w:rsidRDefault="002323BC"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745016D4" w14:textId="3F88ACD1" w:rsidR="002323BC" w:rsidRDefault="002323BC" w:rsidP="00265F68">
      <w:pPr>
        <w:pStyle w:val="Sansinterligne"/>
        <w:rPr>
          <w:rFonts w:ascii="Trebuchet MS" w:hAnsi="Trebuchet MS"/>
          <w:sz w:val="16"/>
          <w:szCs w:val="16"/>
        </w:rPr>
      </w:pPr>
    </w:p>
    <w:p w14:paraId="795A93AE" w14:textId="77777777"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bookmarkStart w:id="25" w:name="arborescence_du_projet"/>
            <w:r>
              <w:rPr>
                <w:rFonts w:ascii="Trebuchet MS" w:hAnsi="Trebuchet MS"/>
                <w:b/>
                <w:bCs/>
                <w:color w:val="C00000"/>
                <w:u w:val="single"/>
              </w:rPr>
              <w:t>Arborescence de mon projet</w:t>
            </w:r>
            <w:bookmarkEnd w:id="25"/>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22726B85" w:rsidR="00E42457" w:rsidRDefault="00E42457" w:rsidP="00E42457">
      <w:pPr>
        <w:pStyle w:val="Sansinterligne"/>
        <w:rPr>
          <w:rFonts w:ascii="Trebuchet MS" w:hAnsi="Trebuchet MS"/>
          <w:sz w:val="16"/>
          <w:szCs w:val="16"/>
        </w:rPr>
      </w:pPr>
    </w:p>
    <w:p w14:paraId="1A93A536" w14:textId="01E61079" w:rsidR="008017A2" w:rsidRDefault="008017A2" w:rsidP="00E42457">
      <w:pPr>
        <w:pStyle w:val="Sansinterligne"/>
        <w:rPr>
          <w:rFonts w:ascii="Trebuchet MS" w:hAnsi="Trebuchet MS"/>
          <w:sz w:val="16"/>
          <w:szCs w:val="16"/>
        </w:rPr>
      </w:pPr>
      <w:r>
        <w:rPr>
          <w:rFonts w:ascii="Trebuchet MS" w:hAnsi="Trebuchet MS"/>
          <w:sz w:val="16"/>
          <w:szCs w:val="16"/>
        </w:rPr>
        <w:t xml:space="preserve">En fonction du temps que je vais pouvoir consacrer à l’écriture des pages documentant l’arborescence d’un projet Symfony, je décrirais ci-dessous ce que contient chaque dossier et </w:t>
      </w:r>
      <w:r w:rsidR="00406D83">
        <w:rPr>
          <w:rFonts w:ascii="Trebuchet MS" w:hAnsi="Trebuchet MS"/>
          <w:sz w:val="16"/>
          <w:szCs w:val="16"/>
        </w:rPr>
        <w:t>où</w:t>
      </w:r>
      <w:r>
        <w:rPr>
          <w:rFonts w:ascii="Trebuchet MS" w:hAnsi="Trebuchet MS"/>
          <w:sz w:val="16"/>
          <w:szCs w:val="16"/>
        </w:rPr>
        <w:t xml:space="preserve"> il se situe dans l’architecture MVC.</w:t>
      </w:r>
    </w:p>
    <w:p w14:paraId="7212A308" w14:textId="711FEA64" w:rsidR="00DB3C28" w:rsidRDefault="00DB3C28" w:rsidP="00E42457">
      <w:pPr>
        <w:pStyle w:val="Sansinterligne"/>
        <w:rPr>
          <w:rFonts w:ascii="Trebuchet MS" w:hAnsi="Trebuchet MS"/>
          <w:sz w:val="16"/>
          <w:szCs w:val="16"/>
        </w:rPr>
      </w:pPr>
      <w:r>
        <w:rPr>
          <w:rFonts w:ascii="Trebuchet MS" w:hAnsi="Trebuchet MS"/>
          <w:sz w:val="16"/>
          <w:szCs w:val="16"/>
        </w:rPr>
        <w:t>Il est important pour moi d’avoir une vision claire notamment avec des images des endroits où sont stockés physiquement les différents fichiers ainsi que leurs fonctions.</w:t>
      </w:r>
    </w:p>
    <w:p w14:paraId="01DC9221" w14:textId="77777777" w:rsidR="008017A2" w:rsidRDefault="008017A2" w:rsidP="00E4245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E450FC" w14:paraId="4947A9B3" w14:textId="77777777" w:rsidTr="00192BBE">
        <w:tc>
          <w:tcPr>
            <w:tcW w:w="5382" w:type="dxa"/>
          </w:tcPr>
          <w:p w14:paraId="2479E5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Structure du dossier pour le volume BABOU</w:t>
            </w:r>
          </w:p>
          <w:p w14:paraId="73694C3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Le numéro de série du volume est 302C-24D3</w:t>
            </w:r>
          </w:p>
          <w:p w14:paraId="299E8219" w14:textId="77777777" w:rsidR="000B2BE9" w:rsidRPr="000B2BE9" w:rsidRDefault="000B2BE9" w:rsidP="000B2BE9">
            <w:pPr>
              <w:pStyle w:val="Sansinterligne"/>
              <w:rPr>
                <w:rFonts w:ascii="Trebuchet MS" w:hAnsi="Trebuchet MS"/>
                <w:sz w:val="16"/>
                <w:szCs w:val="16"/>
              </w:rPr>
            </w:pPr>
            <w:proofErr w:type="gramStart"/>
            <w:r w:rsidRPr="000B2BE9">
              <w:rPr>
                <w:rFonts w:ascii="Trebuchet MS" w:hAnsi="Trebuchet MS"/>
                <w:sz w:val="16"/>
                <w:szCs w:val="16"/>
              </w:rPr>
              <w:t>C:.</w:t>
            </w:r>
            <w:proofErr w:type="gramEnd"/>
          </w:p>
          <w:p w14:paraId="40F1CCED"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env</w:t>
            </w:r>
            <w:proofErr w:type="spellEnd"/>
            <w:proofErr w:type="gramEnd"/>
          </w:p>
          <w:p w14:paraId="174F83C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gitignore</w:t>
            </w:r>
            <w:proofErr w:type="spellEnd"/>
            <w:proofErr w:type="gramEnd"/>
          </w:p>
          <w:p w14:paraId="607E4CE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arrow_up.ico</w:t>
            </w:r>
          </w:p>
          <w:p w14:paraId="6859A9F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composer.json</w:t>
            </w:r>
            <w:proofErr w:type="spellEnd"/>
            <w:proofErr w:type="gramEnd"/>
          </w:p>
          <w:p w14:paraId="52DB27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composer.lock</w:t>
            </w:r>
            <w:proofErr w:type="spellEnd"/>
            <w:proofErr w:type="gramEnd"/>
          </w:p>
          <w:p w14:paraId="3C94A0F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directorylist.txt</w:t>
            </w:r>
          </w:p>
          <w:p w14:paraId="2CF054F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compose.override.yml</w:t>
            </w:r>
            <w:proofErr w:type="spellEnd"/>
          </w:p>
          <w:p w14:paraId="1AF744E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compose.yml</w:t>
            </w:r>
            <w:proofErr w:type="spellEnd"/>
          </w:p>
          <w:p w14:paraId="1B1BBB06"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README.md</w:t>
            </w:r>
          </w:p>
          <w:p w14:paraId="11E28BE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symfony.lock</w:t>
            </w:r>
            <w:proofErr w:type="spellEnd"/>
            <w:proofErr w:type="gramEnd"/>
          </w:p>
          <w:p w14:paraId="3B1D0125" w14:textId="4670D94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1AA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+---assets</w:t>
            </w:r>
          </w:p>
          <w:p w14:paraId="3AA69F9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5A4B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+---bin</w:t>
            </w:r>
          </w:p>
          <w:p w14:paraId="7BCD1582" w14:textId="2C8C362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BF274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+---conception  </w:t>
            </w:r>
          </w:p>
          <w:p w14:paraId="115346E2" w14:textId="243D16F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2D30F63" w14:textId="6479B91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+---config</w:t>
            </w:r>
          </w:p>
          <w:p w14:paraId="36022727"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+---packages</w:t>
            </w:r>
          </w:p>
          <w:p w14:paraId="0BA4C303" w14:textId="3A48F10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AD9F446" w14:textId="59EE129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\---routes</w:t>
            </w:r>
          </w:p>
          <w:p w14:paraId="267D0563" w14:textId="46D50A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46648" w14:textId="264699D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+---migrations</w:t>
            </w:r>
          </w:p>
          <w:p w14:paraId="4C149E4A" w14:textId="536B303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E09575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+---public</w:t>
            </w:r>
          </w:p>
          <w:p w14:paraId="5767C7D8"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\---fanzine</w:t>
            </w:r>
          </w:p>
          <w:p w14:paraId="436A884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+---assets</w:t>
            </w:r>
          </w:p>
          <w:p w14:paraId="68F9F6D5" w14:textId="0BE92FE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+---images</w:t>
            </w:r>
          </w:p>
          <w:p w14:paraId="587F45AF" w14:textId="34DAF99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\---media</w:t>
            </w:r>
          </w:p>
          <w:p w14:paraId="25A13187" w14:textId="09FA67F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css</w:t>
            </w:r>
            <w:proofErr w:type="spellEnd"/>
          </w:p>
          <w:p w14:paraId="33F5D18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w:t>
            </w:r>
            <w:proofErr w:type="spellStart"/>
            <w:r w:rsidRPr="000B2BE9">
              <w:rPr>
                <w:rFonts w:ascii="Trebuchet MS" w:hAnsi="Trebuchet MS"/>
                <w:sz w:val="16"/>
                <w:szCs w:val="16"/>
              </w:rPr>
              <w:t>awesome</w:t>
            </w:r>
            <w:proofErr w:type="spellEnd"/>
          </w:p>
          <w:p w14:paraId="7874C8F7" w14:textId="3FF1135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w:t>
            </w:r>
            <w:proofErr w:type="spellStart"/>
            <w:r w:rsidRPr="000B2BE9">
              <w:rPr>
                <w:rFonts w:ascii="Trebuchet MS" w:hAnsi="Trebuchet MS"/>
                <w:sz w:val="16"/>
                <w:szCs w:val="16"/>
              </w:rPr>
              <w:t>css</w:t>
            </w:r>
            <w:proofErr w:type="spellEnd"/>
          </w:p>
          <w:p w14:paraId="334E9528" w14:textId="0B4DD6D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\---fonts</w:t>
            </w:r>
          </w:p>
          <w:p w14:paraId="68BCE8E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+---fonts</w:t>
            </w:r>
          </w:p>
          <w:p w14:paraId="323F1FA3" w14:textId="593D66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3AAD7B85" w14:textId="5CFF3B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js</w:t>
            </w:r>
            <w:proofErr w:type="spellEnd"/>
          </w:p>
          <w:p w14:paraId="2C6865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+---src</w:t>
            </w:r>
          </w:p>
          <w:p w14:paraId="3C1809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121168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+---Controller</w:t>
            </w:r>
          </w:p>
          <w:p w14:paraId="6D6A708A" w14:textId="0BD80118"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76C581E" w14:textId="4E06B49D"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Entity</w:t>
            </w:r>
            <w:proofErr w:type="spellEnd"/>
          </w:p>
          <w:p w14:paraId="027D513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
          <w:p w14:paraId="1CA0738F" w14:textId="5FC6D7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\---Repository</w:t>
            </w:r>
          </w:p>
          <w:p w14:paraId="527DF59D" w14:textId="4C3DE42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5446F83" w14:textId="017E739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templates</w:t>
            </w:r>
            <w:proofErr w:type="spellEnd"/>
          </w:p>
          <w:p w14:paraId="6D76C88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0F70DDB" w14:textId="6B247AD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philosophy</w:t>
            </w:r>
            <w:proofErr w:type="spellEnd"/>
          </w:p>
          <w:p w14:paraId="20DB29F5" w14:textId="0FDBB71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12E5539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+---post</w:t>
            </w:r>
          </w:p>
          <w:p w14:paraId="02C517C0" w14:textId="1CE81E3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
          <w:p w14:paraId="5E2CBF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\---test</w:t>
            </w:r>
          </w:p>
          <w:p w14:paraId="75BE9A5F" w14:textId="161CB34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C352281" w14:textId="71893291"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+---translations</w:t>
            </w:r>
          </w:p>
          <w:p w14:paraId="0D79693C" w14:textId="75535CB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C6E96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+---var</w:t>
            </w:r>
          </w:p>
          <w:p w14:paraId="3AF40C2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75091" w14:textId="77777777" w:rsidR="00192BBE"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vendor</w:t>
            </w:r>
            <w:proofErr w:type="spellEnd"/>
          </w:p>
          <w:p w14:paraId="34693F1B" w14:textId="491FC4A2" w:rsidR="008A050F" w:rsidRDefault="008A050F" w:rsidP="000B2BE9">
            <w:pPr>
              <w:pStyle w:val="Sansinterligne"/>
              <w:rPr>
                <w:rFonts w:ascii="Trebuchet MS" w:hAnsi="Trebuchet MS"/>
                <w:sz w:val="16"/>
                <w:szCs w:val="16"/>
              </w:rPr>
            </w:pPr>
          </w:p>
        </w:tc>
        <w:tc>
          <w:tcPr>
            <w:tcW w:w="3678" w:type="dxa"/>
          </w:tcPr>
          <w:p w14:paraId="44A6AD00" w14:textId="4C7B2760" w:rsidR="00E450FC" w:rsidRDefault="008A050F" w:rsidP="00192BBE">
            <w:pPr>
              <w:pStyle w:val="Sansinterligne"/>
              <w:jc w:val="center"/>
              <w:rPr>
                <w:rFonts w:ascii="Trebuchet MS" w:hAnsi="Trebuchet MS"/>
                <w:sz w:val="16"/>
                <w:szCs w:val="16"/>
              </w:rPr>
            </w:pPr>
            <w:r>
              <w:rPr>
                <w:noProof/>
              </w:rPr>
              <w:drawing>
                <wp:inline distT="0" distB="0" distL="0" distR="0" wp14:anchorId="2BA25AE7" wp14:editId="3AB3E585">
                  <wp:extent cx="2808000" cy="7344000"/>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8000" cy="7344000"/>
                          </a:xfrm>
                          <a:prstGeom prst="rect">
                            <a:avLst/>
                          </a:prstGeom>
                        </pic:spPr>
                      </pic:pic>
                    </a:graphicData>
                  </a:graphic>
                </wp:inline>
              </w:drawing>
            </w:r>
          </w:p>
        </w:tc>
      </w:tr>
    </w:tbl>
    <w:p w14:paraId="17BA932A" w14:textId="2736EBBA" w:rsidR="0087276E" w:rsidRDefault="0087276E" w:rsidP="007950D2">
      <w:pPr>
        <w:pStyle w:val="Sansinterligne"/>
        <w:rPr>
          <w:rFonts w:ascii="Trebuchet MS" w:hAnsi="Trebuchet MS"/>
          <w:sz w:val="16"/>
          <w:szCs w:val="16"/>
        </w:rPr>
      </w:pPr>
    </w:p>
    <w:p w14:paraId="00FDFFE9" w14:textId="77777777" w:rsidR="0087276E" w:rsidRDefault="0087276E">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D268B" w14:paraId="0724E725" w14:textId="77777777" w:rsidTr="004B13C1">
        <w:tc>
          <w:tcPr>
            <w:tcW w:w="7508" w:type="dxa"/>
            <w:vAlign w:val="center"/>
          </w:tcPr>
          <w:p w14:paraId="257D1E5A" w14:textId="550D8D0D" w:rsidR="00BD268B" w:rsidRDefault="00BD268B" w:rsidP="004B13C1">
            <w:pPr>
              <w:pStyle w:val="Sansinterligne"/>
              <w:rPr>
                <w:rFonts w:ascii="Trebuchet MS" w:hAnsi="Trebuchet MS"/>
                <w:color w:val="000000" w:themeColor="text1"/>
                <w:sz w:val="16"/>
                <w:szCs w:val="16"/>
              </w:rPr>
            </w:pPr>
            <w:bookmarkStart w:id="26" w:name="arborescence_du_projet_suite_01"/>
            <w:r>
              <w:rPr>
                <w:rFonts w:ascii="Trebuchet MS" w:hAnsi="Trebuchet MS"/>
                <w:b/>
                <w:bCs/>
                <w:color w:val="C00000"/>
                <w:u w:val="single"/>
              </w:rPr>
              <w:t xml:space="preserve">Arborescence de mon projet </w:t>
            </w:r>
            <w:r w:rsidR="006C5F5A">
              <w:rPr>
                <w:rFonts w:ascii="Trebuchet MS" w:hAnsi="Trebuchet MS"/>
                <w:b/>
                <w:bCs/>
                <w:color w:val="C00000"/>
                <w:u w:val="single"/>
              </w:rPr>
              <w:t>|</w:t>
            </w:r>
            <w:r w:rsidR="006C5F5A">
              <w:rPr>
                <w:b/>
                <w:bCs/>
                <w:color w:val="C00000"/>
                <w:u w:val="single"/>
              </w:rPr>
              <w:t xml:space="preserve"> dossiers conception et config</w:t>
            </w:r>
            <w:bookmarkEnd w:id="26"/>
          </w:p>
        </w:tc>
        <w:tc>
          <w:tcPr>
            <w:tcW w:w="1554" w:type="dxa"/>
            <w:vAlign w:val="center"/>
          </w:tcPr>
          <w:p w14:paraId="4C021678" w14:textId="77777777" w:rsidR="00BD268B" w:rsidRDefault="00BD268B"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93246B6" wp14:editId="68CF6D49">
                  <wp:extent cx="144000" cy="144000"/>
                  <wp:effectExtent l="0" t="0" r="8890" b="8890"/>
                  <wp:docPr id="88" name="Image 8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DC418FC" w14:textId="77777777" w:rsidR="00BD268B" w:rsidRDefault="00BD268B" w:rsidP="00BD268B">
      <w:pPr>
        <w:pStyle w:val="Sansinterligne"/>
        <w:rPr>
          <w:rFonts w:ascii="Trebuchet MS" w:hAnsi="Trebuchet MS"/>
          <w:sz w:val="16"/>
          <w:szCs w:val="16"/>
        </w:rPr>
      </w:pPr>
    </w:p>
    <w:p w14:paraId="56FF4B45" w14:textId="77777777" w:rsidR="00BD268B" w:rsidRDefault="00BD268B" w:rsidP="00BD268B">
      <w:pPr>
        <w:pStyle w:val="Sansinterligne"/>
        <w:rPr>
          <w:rFonts w:ascii="Trebuchet MS" w:hAnsi="Trebuchet MS"/>
          <w:sz w:val="16"/>
          <w:szCs w:val="16"/>
        </w:rPr>
      </w:pPr>
    </w:p>
    <w:p w14:paraId="1AF77A19" w14:textId="77777777" w:rsidR="00BD268B" w:rsidRPr="00410AA1" w:rsidRDefault="00BD268B" w:rsidP="00BD268B">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313D75E" w14:textId="77777777" w:rsidR="00BD268B" w:rsidRDefault="00BD268B" w:rsidP="00BD268B">
      <w:pPr>
        <w:pStyle w:val="Sansinterligne"/>
        <w:rPr>
          <w:rFonts w:ascii="Trebuchet MS" w:hAnsi="Trebuchet MS"/>
          <w:sz w:val="16"/>
          <w:szCs w:val="16"/>
        </w:rPr>
      </w:pPr>
    </w:p>
    <w:p w14:paraId="4F7E9DE8" w14:textId="61BB6DAB" w:rsidR="0087276E" w:rsidRDefault="00B75822" w:rsidP="007950D2">
      <w:pPr>
        <w:pStyle w:val="Sansinterligne"/>
        <w:rPr>
          <w:rFonts w:ascii="Trebuchet MS" w:hAnsi="Trebuchet MS"/>
          <w:sz w:val="16"/>
          <w:szCs w:val="16"/>
        </w:rPr>
      </w:pPr>
      <w:r>
        <w:rPr>
          <w:rFonts w:ascii="Trebuchet MS" w:hAnsi="Trebuchet MS"/>
          <w:sz w:val="16"/>
          <w:szCs w:val="16"/>
        </w:rPr>
        <w:t>Détails :</w:t>
      </w:r>
    </w:p>
    <w:p w14:paraId="15C65F28" w14:textId="763D463D" w:rsidR="0087276E" w:rsidRDefault="0087276E"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B75822" w14:paraId="7EA1742C" w14:textId="77777777" w:rsidTr="0043758A">
        <w:tc>
          <w:tcPr>
            <w:tcW w:w="4422" w:type="dxa"/>
          </w:tcPr>
          <w:p w14:paraId="764B9ADB" w14:textId="77777777" w:rsidR="00B75822" w:rsidRDefault="0043758A" w:rsidP="007950D2">
            <w:pPr>
              <w:pStyle w:val="Sansinterligne"/>
              <w:rPr>
                <w:rFonts w:ascii="Trebuchet MS" w:hAnsi="Trebuchet MS"/>
                <w:sz w:val="16"/>
                <w:szCs w:val="16"/>
              </w:rPr>
            </w:pPr>
            <w:r>
              <w:rPr>
                <w:rFonts w:ascii="Trebuchet MS" w:hAnsi="Trebuchet MS"/>
                <w:sz w:val="16"/>
                <w:szCs w:val="16"/>
              </w:rPr>
              <w:t>Dossier : conception</w:t>
            </w:r>
          </w:p>
          <w:p w14:paraId="5423336A" w14:textId="77777777" w:rsidR="0043758A" w:rsidRDefault="0043758A" w:rsidP="007950D2">
            <w:pPr>
              <w:pStyle w:val="Sansinterligne"/>
              <w:rPr>
                <w:rFonts w:ascii="Trebuchet MS" w:hAnsi="Trebuchet MS"/>
                <w:sz w:val="16"/>
                <w:szCs w:val="16"/>
              </w:rPr>
            </w:pPr>
          </w:p>
          <w:p w14:paraId="040FF626" w14:textId="77777777" w:rsidR="0043758A" w:rsidRDefault="0043758A" w:rsidP="007950D2">
            <w:pPr>
              <w:pStyle w:val="Sansinterligne"/>
              <w:rPr>
                <w:rFonts w:ascii="Trebuchet MS" w:hAnsi="Trebuchet MS"/>
                <w:sz w:val="16"/>
                <w:szCs w:val="16"/>
              </w:rPr>
            </w:pPr>
            <w:r>
              <w:rPr>
                <w:rFonts w:ascii="Trebuchet MS" w:hAnsi="Trebuchet MS"/>
                <w:sz w:val="16"/>
                <w:szCs w:val="16"/>
              </w:rPr>
              <w:t>Tous les documents relatifs à la conception du projet y sont rangés :</w:t>
            </w:r>
          </w:p>
          <w:p w14:paraId="12F3F33F"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MCD, MLD</w:t>
            </w:r>
          </w:p>
          <w:p w14:paraId="432FFDE2"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Personas</w:t>
            </w:r>
            <w:proofErr w:type="spellEnd"/>
          </w:p>
          <w:p w14:paraId="0890B863"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 xml:space="preserve">Ressources : ce sont les fichiers </w:t>
            </w:r>
            <w:proofErr w:type="spellStart"/>
            <w:r>
              <w:rPr>
                <w:rFonts w:ascii="Trebuchet MS" w:hAnsi="Trebuchet MS"/>
                <w:sz w:val="16"/>
                <w:szCs w:val="16"/>
              </w:rPr>
              <w:t>sql</w:t>
            </w:r>
            <w:proofErr w:type="spellEnd"/>
            <w:r>
              <w:rPr>
                <w:rFonts w:ascii="Trebuchet MS" w:hAnsi="Trebuchet MS"/>
                <w:sz w:val="16"/>
                <w:szCs w:val="16"/>
              </w:rPr>
              <w:t xml:space="preserve"> des villes et département issus du web</w:t>
            </w:r>
          </w:p>
          <w:p w14:paraId="5B6E9A46"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Use_Cases</w:t>
            </w:r>
            <w:proofErr w:type="spellEnd"/>
          </w:p>
          <w:p w14:paraId="63883E4F"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User_Stories</w:t>
            </w:r>
            <w:proofErr w:type="spellEnd"/>
            <w:r>
              <w:rPr>
                <w:rFonts w:ascii="Trebuchet MS" w:hAnsi="Trebuchet MS"/>
                <w:sz w:val="16"/>
                <w:szCs w:val="16"/>
              </w:rPr>
              <w:t> : J’ai rédigé les user stories dans mon conducteur, je voulais en faire une version avec des ‘post-it’, je n’ai pas eu le temps à ce jour.</w:t>
            </w:r>
          </w:p>
          <w:p w14:paraId="18669AAC" w14:textId="59248AC5"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Divers fichiers, dont ce document.</w:t>
            </w:r>
          </w:p>
        </w:tc>
        <w:tc>
          <w:tcPr>
            <w:tcW w:w="4638" w:type="dxa"/>
          </w:tcPr>
          <w:p w14:paraId="33487AF2" w14:textId="2B9F010B" w:rsidR="00B75822" w:rsidRDefault="00B75822" w:rsidP="007950D2">
            <w:pPr>
              <w:pStyle w:val="Sansinterligne"/>
              <w:rPr>
                <w:rFonts w:ascii="Trebuchet MS" w:hAnsi="Trebuchet MS"/>
                <w:sz w:val="16"/>
                <w:szCs w:val="16"/>
              </w:rPr>
            </w:pPr>
            <w:r>
              <w:rPr>
                <w:noProof/>
              </w:rPr>
              <w:drawing>
                <wp:inline distT="0" distB="0" distL="0" distR="0" wp14:anchorId="0DF7C95B" wp14:editId="2CDAADF4">
                  <wp:extent cx="2808000" cy="3711600"/>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000" cy="3711600"/>
                          </a:xfrm>
                          <a:prstGeom prst="rect">
                            <a:avLst/>
                          </a:prstGeom>
                        </pic:spPr>
                      </pic:pic>
                    </a:graphicData>
                  </a:graphic>
                </wp:inline>
              </w:drawing>
            </w:r>
          </w:p>
        </w:tc>
      </w:tr>
    </w:tbl>
    <w:p w14:paraId="27BC81A8" w14:textId="05C6C84D" w:rsidR="0087276E" w:rsidRPr="0043758A" w:rsidRDefault="0087276E"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758A" w14:paraId="302A233B" w14:textId="77777777" w:rsidTr="0043758A">
        <w:tc>
          <w:tcPr>
            <w:tcW w:w="4390" w:type="dxa"/>
          </w:tcPr>
          <w:p w14:paraId="10068121" w14:textId="77BC824A" w:rsidR="0043758A" w:rsidRDefault="0043758A" w:rsidP="007950D2">
            <w:pPr>
              <w:pStyle w:val="Sansinterligne"/>
              <w:rPr>
                <w:rFonts w:ascii="Trebuchet MS" w:hAnsi="Trebuchet MS"/>
                <w:sz w:val="16"/>
                <w:szCs w:val="16"/>
              </w:rPr>
            </w:pPr>
            <w:r>
              <w:rPr>
                <w:rFonts w:ascii="Trebuchet MS" w:hAnsi="Trebuchet MS"/>
                <w:sz w:val="16"/>
                <w:szCs w:val="16"/>
              </w:rPr>
              <w:t>Dossier : con</w:t>
            </w:r>
            <w:r w:rsidR="00432127">
              <w:rPr>
                <w:rFonts w:ascii="Trebuchet MS" w:hAnsi="Trebuchet MS"/>
                <w:sz w:val="16"/>
                <w:szCs w:val="16"/>
              </w:rPr>
              <w:t>fig</w:t>
            </w:r>
          </w:p>
        </w:tc>
        <w:tc>
          <w:tcPr>
            <w:tcW w:w="4670" w:type="dxa"/>
          </w:tcPr>
          <w:p w14:paraId="6494811D" w14:textId="126A2C5B" w:rsidR="0043758A" w:rsidRDefault="0043758A" w:rsidP="007950D2">
            <w:pPr>
              <w:pStyle w:val="Sansinterligne"/>
              <w:rPr>
                <w:rFonts w:ascii="Trebuchet MS" w:hAnsi="Trebuchet MS"/>
                <w:sz w:val="16"/>
                <w:szCs w:val="16"/>
              </w:rPr>
            </w:pPr>
            <w:r>
              <w:rPr>
                <w:noProof/>
              </w:rPr>
              <w:drawing>
                <wp:inline distT="0" distB="0" distL="0" distR="0" wp14:anchorId="0E345529" wp14:editId="4BDDAF3D">
                  <wp:extent cx="2808000" cy="29952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8000" cy="2995200"/>
                          </a:xfrm>
                          <a:prstGeom prst="rect">
                            <a:avLst/>
                          </a:prstGeom>
                        </pic:spPr>
                      </pic:pic>
                    </a:graphicData>
                  </a:graphic>
                </wp:inline>
              </w:drawing>
            </w:r>
          </w:p>
        </w:tc>
      </w:tr>
    </w:tbl>
    <w:p w14:paraId="5A61E157" w14:textId="15DF5A74" w:rsidR="0043758A" w:rsidRDefault="0043758A" w:rsidP="007950D2">
      <w:pPr>
        <w:pStyle w:val="Sansinterligne"/>
        <w:rPr>
          <w:rFonts w:ascii="Trebuchet MS" w:hAnsi="Trebuchet MS"/>
          <w:sz w:val="16"/>
          <w:szCs w:val="16"/>
        </w:rPr>
      </w:pPr>
    </w:p>
    <w:p w14:paraId="349DDA80" w14:textId="26D4297B" w:rsidR="00432127" w:rsidRDefault="00432127" w:rsidP="007950D2">
      <w:pPr>
        <w:pStyle w:val="Sansinterligne"/>
        <w:rPr>
          <w:rFonts w:ascii="Trebuchet MS" w:hAnsi="Trebuchet MS"/>
          <w:sz w:val="16"/>
          <w:szCs w:val="16"/>
        </w:rPr>
      </w:pPr>
    </w:p>
    <w:p w14:paraId="34482A60" w14:textId="4F8E84C8" w:rsidR="00432127" w:rsidRDefault="0043212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32127" w14:paraId="3AD917B0" w14:textId="77777777" w:rsidTr="004B13C1">
        <w:tc>
          <w:tcPr>
            <w:tcW w:w="7508" w:type="dxa"/>
            <w:vAlign w:val="center"/>
          </w:tcPr>
          <w:p w14:paraId="5C682DC1" w14:textId="48E35A57" w:rsidR="00432127" w:rsidRDefault="00432127" w:rsidP="004B13C1">
            <w:pPr>
              <w:pStyle w:val="Sansinterligne"/>
              <w:rPr>
                <w:rFonts w:ascii="Trebuchet MS" w:hAnsi="Trebuchet MS"/>
                <w:color w:val="000000" w:themeColor="text1"/>
                <w:sz w:val="16"/>
                <w:szCs w:val="16"/>
              </w:rPr>
            </w:pPr>
            <w:bookmarkStart w:id="27" w:name="arborescence_du_projet_suite_02"/>
            <w:r>
              <w:rPr>
                <w:rFonts w:ascii="Trebuchet MS" w:hAnsi="Trebuchet MS"/>
                <w:b/>
                <w:bCs/>
                <w:color w:val="C00000"/>
                <w:u w:val="single"/>
              </w:rPr>
              <w:t>Arborescence de mon projet</w:t>
            </w:r>
            <w:r w:rsidR="006C5F5A">
              <w:rPr>
                <w:rFonts w:ascii="Trebuchet MS" w:hAnsi="Trebuchet MS"/>
                <w:b/>
                <w:bCs/>
                <w:color w:val="C00000"/>
                <w:u w:val="single"/>
              </w:rPr>
              <w:t xml:space="preserve"> | dossiers migration et public</w:t>
            </w:r>
            <w:bookmarkEnd w:id="27"/>
          </w:p>
        </w:tc>
        <w:tc>
          <w:tcPr>
            <w:tcW w:w="1554" w:type="dxa"/>
            <w:vAlign w:val="center"/>
          </w:tcPr>
          <w:p w14:paraId="23B03B21" w14:textId="77777777" w:rsidR="00432127" w:rsidRDefault="0043212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60A058" wp14:editId="7DF40384">
                  <wp:extent cx="144000" cy="144000"/>
                  <wp:effectExtent l="0" t="0" r="8890" b="8890"/>
                  <wp:docPr id="91" name="Image 9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56E8558" w14:textId="77777777" w:rsidR="00432127" w:rsidRDefault="00432127" w:rsidP="00432127">
      <w:pPr>
        <w:pStyle w:val="Sansinterligne"/>
        <w:rPr>
          <w:rFonts w:ascii="Trebuchet MS" w:hAnsi="Trebuchet MS"/>
          <w:sz w:val="16"/>
          <w:szCs w:val="16"/>
        </w:rPr>
      </w:pPr>
    </w:p>
    <w:p w14:paraId="6BFE429B" w14:textId="77777777" w:rsidR="00432127" w:rsidRDefault="00432127" w:rsidP="00432127">
      <w:pPr>
        <w:pStyle w:val="Sansinterligne"/>
        <w:rPr>
          <w:rFonts w:ascii="Trebuchet MS" w:hAnsi="Trebuchet MS"/>
          <w:sz w:val="16"/>
          <w:szCs w:val="16"/>
        </w:rPr>
      </w:pPr>
    </w:p>
    <w:p w14:paraId="144E12A5" w14:textId="77777777" w:rsidR="00432127" w:rsidRPr="00410AA1" w:rsidRDefault="00432127" w:rsidP="0043212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122E11CC" w14:textId="77777777" w:rsidR="00432127" w:rsidRDefault="00432127" w:rsidP="00432127">
      <w:pPr>
        <w:pStyle w:val="Sansinterligne"/>
        <w:rPr>
          <w:rFonts w:ascii="Trebuchet MS" w:hAnsi="Trebuchet MS"/>
          <w:sz w:val="16"/>
          <w:szCs w:val="16"/>
        </w:rPr>
      </w:pPr>
    </w:p>
    <w:p w14:paraId="0C6D6806" w14:textId="77777777" w:rsidR="00432127" w:rsidRDefault="00432127" w:rsidP="00432127">
      <w:pPr>
        <w:pStyle w:val="Sansinterligne"/>
        <w:rPr>
          <w:rFonts w:ascii="Trebuchet MS" w:hAnsi="Trebuchet MS"/>
          <w:sz w:val="16"/>
          <w:szCs w:val="16"/>
        </w:rPr>
      </w:pPr>
      <w:r>
        <w:rPr>
          <w:rFonts w:ascii="Trebuchet MS" w:hAnsi="Trebuchet MS"/>
          <w:sz w:val="16"/>
          <w:szCs w:val="16"/>
        </w:rPr>
        <w:t>Détails :</w:t>
      </w:r>
    </w:p>
    <w:p w14:paraId="5C3C6866" w14:textId="77777777" w:rsidR="00432127" w:rsidRDefault="00432127" w:rsidP="0043212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432127" w14:paraId="060EFF31" w14:textId="77777777" w:rsidTr="004B13C1">
        <w:tc>
          <w:tcPr>
            <w:tcW w:w="4422" w:type="dxa"/>
          </w:tcPr>
          <w:p w14:paraId="0513A67F" w14:textId="1750686E" w:rsidR="00432127" w:rsidRDefault="00432127" w:rsidP="00432127">
            <w:pPr>
              <w:pStyle w:val="Sansinterligne"/>
              <w:rPr>
                <w:rFonts w:ascii="Trebuchet MS" w:hAnsi="Trebuchet MS"/>
                <w:sz w:val="16"/>
                <w:szCs w:val="16"/>
              </w:rPr>
            </w:pPr>
            <w:r>
              <w:rPr>
                <w:rFonts w:ascii="Trebuchet MS" w:hAnsi="Trebuchet MS"/>
                <w:sz w:val="16"/>
                <w:szCs w:val="16"/>
              </w:rPr>
              <w:t>Dossier : migrations</w:t>
            </w:r>
          </w:p>
        </w:tc>
        <w:tc>
          <w:tcPr>
            <w:tcW w:w="4638" w:type="dxa"/>
          </w:tcPr>
          <w:p w14:paraId="5DE71B4B" w14:textId="740A969B" w:rsidR="00432127" w:rsidRDefault="00432127" w:rsidP="004B13C1">
            <w:pPr>
              <w:pStyle w:val="Sansinterligne"/>
              <w:rPr>
                <w:rFonts w:ascii="Trebuchet MS" w:hAnsi="Trebuchet MS"/>
                <w:sz w:val="16"/>
                <w:szCs w:val="16"/>
              </w:rPr>
            </w:pPr>
            <w:r>
              <w:rPr>
                <w:noProof/>
              </w:rPr>
              <w:drawing>
                <wp:inline distT="0" distB="0" distL="0" distR="0" wp14:anchorId="5540B211" wp14:editId="241D3730">
                  <wp:extent cx="2808000" cy="2566800"/>
                  <wp:effectExtent l="0" t="0" r="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2988D9AE" w14:textId="0213A6B5" w:rsidR="00432127" w:rsidRPr="00432127" w:rsidRDefault="00432127"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2127" w14:paraId="433CD3BB" w14:textId="77777777" w:rsidTr="00432127">
        <w:tc>
          <w:tcPr>
            <w:tcW w:w="4390" w:type="dxa"/>
          </w:tcPr>
          <w:p w14:paraId="13BDF407" w14:textId="77777777" w:rsidR="00432127" w:rsidRDefault="00B95759" w:rsidP="007950D2">
            <w:pPr>
              <w:pStyle w:val="Sansinterligne"/>
              <w:rPr>
                <w:rFonts w:ascii="Trebuchet MS" w:hAnsi="Trebuchet MS"/>
                <w:sz w:val="16"/>
                <w:szCs w:val="16"/>
              </w:rPr>
            </w:pPr>
            <w:r>
              <w:rPr>
                <w:rFonts w:ascii="Trebuchet MS" w:hAnsi="Trebuchet MS"/>
                <w:sz w:val="16"/>
                <w:szCs w:val="16"/>
              </w:rPr>
              <w:t>Dossier : public</w:t>
            </w:r>
          </w:p>
          <w:p w14:paraId="4250AB70" w14:textId="77777777" w:rsidR="00B95759" w:rsidRDefault="00B95759" w:rsidP="007950D2">
            <w:pPr>
              <w:pStyle w:val="Sansinterligne"/>
              <w:rPr>
                <w:rFonts w:ascii="Trebuchet MS" w:hAnsi="Trebuchet MS"/>
                <w:sz w:val="16"/>
                <w:szCs w:val="16"/>
              </w:rPr>
            </w:pPr>
          </w:p>
          <w:p w14:paraId="61E69A28" w14:textId="02B75F29" w:rsidR="00B95759" w:rsidRDefault="00B95759" w:rsidP="007950D2">
            <w:pPr>
              <w:pStyle w:val="Sansinterligne"/>
              <w:rPr>
                <w:rFonts w:ascii="Trebuchet MS" w:hAnsi="Trebuchet MS"/>
                <w:sz w:val="16"/>
                <w:szCs w:val="16"/>
              </w:rPr>
            </w:pPr>
            <w:r>
              <w:rPr>
                <w:rFonts w:ascii="Trebuchet MS" w:hAnsi="Trebuchet MS"/>
                <w:sz w:val="16"/>
                <w:szCs w:val="16"/>
              </w:rPr>
              <w:t xml:space="preserve">C’est là où </w:t>
            </w:r>
            <w:proofErr w:type="gramStart"/>
            <w:r>
              <w:rPr>
                <w:rFonts w:ascii="Trebuchet MS" w:hAnsi="Trebuchet MS"/>
                <w:sz w:val="16"/>
                <w:szCs w:val="16"/>
              </w:rPr>
              <w:t>sont</w:t>
            </w:r>
            <w:proofErr w:type="gramEnd"/>
            <w:r>
              <w:rPr>
                <w:rFonts w:ascii="Trebuchet MS" w:hAnsi="Trebuchet MS"/>
                <w:sz w:val="16"/>
                <w:szCs w:val="16"/>
              </w:rPr>
              <w:t xml:space="preserve"> rangés l’habillage du site, le </w:t>
            </w:r>
            <w:proofErr w:type="spellStart"/>
            <w:r>
              <w:rPr>
                <w:rFonts w:ascii="Trebuchet MS" w:hAnsi="Trebuchet MS"/>
                <w:sz w:val="16"/>
                <w:szCs w:val="16"/>
              </w:rPr>
              <w:t>css</w:t>
            </w:r>
            <w:proofErr w:type="spellEnd"/>
            <w:r>
              <w:rPr>
                <w:rFonts w:ascii="Trebuchet MS" w:hAnsi="Trebuchet MS"/>
                <w:sz w:val="16"/>
                <w:szCs w:val="16"/>
              </w:rPr>
              <w:t>, les ressources en images, etc..</w:t>
            </w:r>
          </w:p>
        </w:tc>
        <w:tc>
          <w:tcPr>
            <w:tcW w:w="4670" w:type="dxa"/>
          </w:tcPr>
          <w:p w14:paraId="66B4DADA" w14:textId="2D95880D" w:rsidR="00432127" w:rsidRDefault="00B95759" w:rsidP="007950D2">
            <w:pPr>
              <w:pStyle w:val="Sansinterligne"/>
              <w:rPr>
                <w:rFonts w:ascii="Trebuchet MS" w:hAnsi="Trebuchet MS"/>
                <w:sz w:val="16"/>
                <w:szCs w:val="16"/>
              </w:rPr>
            </w:pPr>
            <w:r>
              <w:rPr>
                <w:noProof/>
              </w:rPr>
              <w:drawing>
                <wp:inline distT="0" distB="0" distL="0" distR="0" wp14:anchorId="5C9116F7" wp14:editId="43117454">
                  <wp:extent cx="2808000" cy="30132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000" cy="3013200"/>
                          </a:xfrm>
                          <a:prstGeom prst="rect">
                            <a:avLst/>
                          </a:prstGeom>
                        </pic:spPr>
                      </pic:pic>
                    </a:graphicData>
                  </a:graphic>
                </wp:inline>
              </w:drawing>
            </w:r>
          </w:p>
        </w:tc>
      </w:tr>
    </w:tbl>
    <w:p w14:paraId="46EF0D99" w14:textId="5BE987FD" w:rsidR="00432127" w:rsidRDefault="00432127" w:rsidP="007950D2">
      <w:pPr>
        <w:pStyle w:val="Sansinterligne"/>
        <w:rPr>
          <w:rFonts w:ascii="Trebuchet MS" w:hAnsi="Trebuchet MS"/>
          <w:sz w:val="16"/>
          <w:szCs w:val="16"/>
        </w:rPr>
      </w:pPr>
    </w:p>
    <w:p w14:paraId="2912EAD9" w14:textId="55C85CEC" w:rsidR="00432127" w:rsidRDefault="00432127" w:rsidP="007950D2">
      <w:pPr>
        <w:pStyle w:val="Sansinterligne"/>
        <w:rPr>
          <w:rFonts w:ascii="Trebuchet MS" w:hAnsi="Trebuchet MS"/>
          <w:sz w:val="16"/>
          <w:szCs w:val="16"/>
        </w:rPr>
      </w:pPr>
    </w:p>
    <w:p w14:paraId="02A1BEA0" w14:textId="451A4A97" w:rsidR="00D40393" w:rsidRDefault="00D4039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B06D7" w14:paraId="390C7CB3" w14:textId="77777777" w:rsidTr="004B13C1">
        <w:tc>
          <w:tcPr>
            <w:tcW w:w="7508" w:type="dxa"/>
            <w:vAlign w:val="center"/>
          </w:tcPr>
          <w:p w14:paraId="201F871E" w14:textId="751761CE" w:rsidR="005B06D7" w:rsidRDefault="005B06D7" w:rsidP="004B13C1">
            <w:pPr>
              <w:pStyle w:val="Sansinterligne"/>
              <w:rPr>
                <w:rFonts w:ascii="Trebuchet MS" w:hAnsi="Trebuchet MS"/>
                <w:color w:val="000000" w:themeColor="text1"/>
                <w:sz w:val="16"/>
                <w:szCs w:val="16"/>
              </w:rPr>
            </w:pPr>
            <w:bookmarkStart w:id="28" w:name="arborescence_du_projet_suite_03"/>
            <w:r>
              <w:rPr>
                <w:rFonts w:ascii="Trebuchet MS" w:hAnsi="Trebuchet MS"/>
                <w:b/>
                <w:bCs/>
                <w:color w:val="C00000"/>
                <w:u w:val="single"/>
              </w:rPr>
              <w:t>Arborescence de mon projet</w:t>
            </w:r>
            <w:r w:rsidR="001D3BE7">
              <w:rPr>
                <w:rFonts w:ascii="Trebuchet MS" w:hAnsi="Trebuchet MS"/>
                <w:b/>
                <w:bCs/>
                <w:color w:val="C00000"/>
                <w:u w:val="single"/>
              </w:rPr>
              <w:t xml:space="preserve"> | dossier src</w:t>
            </w:r>
            <w:bookmarkEnd w:id="28"/>
          </w:p>
        </w:tc>
        <w:tc>
          <w:tcPr>
            <w:tcW w:w="1554" w:type="dxa"/>
            <w:vAlign w:val="center"/>
          </w:tcPr>
          <w:p w14:paraId="748F5067" w14:textId="77777777" w:rsidR="005B06D7" w:rsidRDefault="005B06D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D15A138" wp14:editId="61D6ADB2">
                  <wp:extent cx="144000" cy="144000"/>
                  <wp:effectExtent l="0" t="0" r="8890" b="8890"/>
                  <wp:docPr id="96" name="Image 9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F18AD7B" w14:textId="77777777" w:rsidR="005B06D7" w:rsidRDefault="005B06D7" w:rsidP="005B06D7">
      <w:pPr>
        <w:pStyle w:val="Sansinterligne"/>
        <w:rPr>
          <w:rFonts w:ascii="Trebuchet MS" w:hAnsi="Trebuchet MS"/>
          <w:sz w:val="16"/>
          <w:szCs w:val="16"/>
        </w:rPr>
      </w:pPr>
    </w:p>
    <w:p w14:paraId="60C401FA" w14:textId="77777777" w:rsidR="005B06D7" w:rsidRDefault="005B06D7" w:rsidP="005B06D7">
      <w:pPr>
        <w:pStyle w:val="Sansinterligne"/>
        <w:rPr>
          <w:rFonts w:ascii="Trebuchet MS" w:hAnsi="Trebuchet MS"/>
          <w:sz w:val="16"/>
          <w:szCs w:val="16"/>
        </w:rPr>
      </w:pPr>
    </w:p>
    <w:p w14:paraId="5A8CB9CC" w14:textId="77777777" w:rsidR="005B06D7" w:rsidRPr="00410AA1" w:rsidRDefault="005B06D7" w:rsidP="005B06D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3C0A91D" w14:textId="77777777" w:rsidR="005B06D7" w:rsidRDefault="005B06D7" w:rsidP="005B06D7">
      <w:pPr>
        <w:pStyle w:val="Sansinterligne"/>
        <w:rPr>
          <w:rFonts w:ascii="Trebuchet MS" w:hAnsi="Trebuchet MS"/>
          <w:sz w:val="16"/>
          <w:szCs w:val="16"/>
        </w:rPr>
      </w:pPr>
    </w:p>
    <w:p w14:paraId="7124ADDA" w14:textId="77777777" w:rsidR="005B06D7" w:rsidRDefault="005B06D7" w:rsidP="005B06D7">
      <w:pPr>
        <w:pStyle w:val="Sansinterligne"/>
        <w:rPr>
          <w:rFonts w:ascii="Trebuchet MS" w:hAnsi="Trebuchet MS"/>
          <w:sz w:val="16"/>
          <w:szCs w:val="16"/>
        </w:rPr>
      </w:pPr>
      <w:r>
        <w:rPr>
          <w:rFonts w:ascii="Trebuchet MS" w:hAnsi="Trebuchet MS"/>
          <w:sz w:val="16"/>
          <w:szCs w:val="16"/>
        </w:rPr>
        <w:t>Détails :</w:t>
      </w:r>
    </w:p>
    <w:p w14:paraId="272E68C0" w14:textId="77777777" w:rsidR="005B06D7" w:rsidRDefault="005B06D7" w:rsidP="005B06D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5B06D7" w14:paraId="7524BA8D" w14:textId="77777777" w:rsidTr="004B13C1">
        <w:tc>
          <w:tcPr>
            <w:tcW w:w="4422" w:type="dxa"/>
          </w:tcPr>
          <w:p w14:paraId="3A755E99" w14:textId="0627C6EB" w:rsidR="005B06D7" w:rsidRDefault="005B06D7" w:rsidP="004B13C1">
            <w:pPr>
              <w:pStyle w:val="Sansinterligne"/>
              <w:rPr>
                <w:rFonts w:ascii="Trebuchet MS" w:hAnsi="Trebuchet MS"/>
                <w:sz w:val="16"/>
                <w:szCs w:val="16"/>
              </w:rPr>
            </w:pPr>
            <w:r>
              <w:rPr>
                <w:rFonts w:ascii="Trebuchet MS" w:hAnsi="Trebuchet MS"/>
                <w:sz w:val="16"/>
                <w:szCs w:val="16"/>
              </w:rPr>
              <w:t xml:space="preserve">Dossier : </w:t>
            </w:r>
            <w:r w:rsidR="001D3BE7">
              <w:rPr>
                <w:rFonts w:ascii="Trebuchet MS" w:hAnsi="Trebuchet MS"/>
                <w:sz w:val="16"/>
                <w:szCs w:val="16"/>
              </w:rPr>
              <w:t>src</w:t>
            </w:r>
          </w:p>
        </w:tc>
        <w:tc>
          <w:tcPr>
            <w:tcW w:w="4638" w:type="dxa"/>
          </w:tcPr>
          <w:p w14:paraId="43BAED0C" w14:textId="77777777" w:rsidR="005B06D7" w:rsidRDefault="005B06D7" w:rsidP="004B13C1">
            <w:pPr>
              <w:pStyle w:val="Sansinterligne"/>
              <w:rPr>
                <w:rFonts w:ascii="Trebuchet MS" w:hAnsi="Trebuchet MS"/>
                <w:sz w:val="16"/>
                <w:szCs w:val="16"/>
              </w:rPr>
            </w:pPr>
            <w:r>
              <w:rPr>
                <w:noProof/>
              </w:rPr>
              <w:drawing>
                <wp:inline distT="0" distB="0" distL="0" distR="0" wp14:anchorId="03D26307" wp14:editId="392DC375">
                  <wp:extent cx="2808000" cy="2566800"/>
                  <wp:effectExtent l="0" t="0" r="0" b="50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1CAC5CA8" w14:textId="2BF0D8E1" w:rsidR="00432127" w:rsidRDefault="00432127" w:rsidP="007950D2">
      <w:pPr>
        <w:pStyle w:val="Sansinterligne"/>
        <w:rPr>
          <w:rFonts w:ascii="Trebuchet MS" w:hAnsi="Trebuchet MS"/>
          <w:sz w:val="16"/>
          <w:szCs w:val="16"/>
        </w:rPr>
      </w:pPr>
    </w:p>
    <w:p w14:paraId="51BD030F" w14:textId="5B2B2FB0" w:rsidR="00212407" w:rsidRDefault="00212407" w:rsidP="007950D2">
      <w:pPr>
        <w:pStyle w:val="Sansinterligne"/>
        <w:rPr>
          <w:rFonts w:ascii="Trebuchet MS" w:hAnsi="Trebuchet MS"/>
          <w:sz w:val="16"/>
          <w:szCs w:val="16"/>
        </w:rPr>
      </w:pPr>
    </w:p>
    <w:p w14:paraId="22D15997" w14:textId="5466C9D9" w:rsidR="00212407" w:rsidRDefault="0021240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D3BE7" w14:paraId="247D29D2" w14:textId="77777777" w:rsidTr="000C7167">
        <w:tc>
          <w:tcPr>
            <w:tcW w:w="7508" w:type="dxa"/>
            <w:vAlign w:val="center"/>
          </w:tcPr>
          <w:p w14:paraId="363D79E1" w14:textId="12E39EFF" w:rsidR="001D3BE7" w:rsidRDefault="001D3BE7" w:rsidP="000C7167">
            <w:pPr>
              <w:pStyle w:val="Sansinterligne"/>
              <w:rPr>
                <w:rFonts w:ascii="Trebuchet MS" w:hAnsi="Trebuchet MS"/>
                <w:color w:val="000000" w:themeColor="text1"/>
                <w:sz w:val="16"/>
                <w:szCs w:val="16"/>
              </w:rPr>
            </w:pPr>
            <w:bookmarkStart w:id="29" w:name="arborescence_du_projet_suite_04"/>
            <w:r>
              <w:rPr>
                <w:rFonts w:ascii="Trebuchet MS" w:hAnsi="Trebuchet MS"/>
                <w:b/>
                <w:bCs/>
                <w:color w:val="C00000"/>
                <w:u w:val="single"/>
              </w:rPr>
              <w:t xml:space="preserve">Arborescence de mon projet | dossier </w:t>
            </w:r>
            <w:proofErr w:type="spellStart"/>
            <w:r>
              <w:rPr>
                <w:rFonts w:ascii="Trebuchet MS" w:hAnsi="Trebuchet MS"/>
                <w:b/>
                <w:bCs/>
                <w:color w:val="C00000"/>
                <w:u w:val="single"/>
              </w:rPr>
              <w:t>templates</w:t>
            </w:r>
            <w:bookmarkEnd w:id="29"/>
            <w:proofErr w:type="spellEnd"/>
          </w:p>
        </w:tc>
        <w:tc>
          <w:tcPr>
            <w:tcW w:w="1554" w:type="dxa"/>
            <w:vAlign w:val="center"/>
          </w:tcPr>
          <w:p w14:paraId="6F7988AC" w14:textId="77777777" w:rsidR="001D3BE7" w:rsidRDefault="001D3BE7" w:rsidP="000C7167">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99F9A2B" wp14:editId="1AEA2590">
                  <wp:extent cx="144000" cy="144000"/>
                  <wp:effectExtent l="0" t="0" r="8890" b="8890"/>
                  <wp:docPr id="72" name="Image 7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0BA102A" w14:textId="77777777" w:rsidR="001D3BE7" w:rsidRDefault="001D3BE7" w:rsidP="001D3BE7">
      <w:pPr>
        <w:pStyle w:val="Sansinterligne"/>
        <w:rPr>
          <w:rFonts w:ascii="Trebuchet MS" w:hAnsi="Trebuchet MS"/>
          <w:sz w:val="16"/>
          <w:szCs w:val="16"/>
        </w:rPr>
      </w:pPr>
    </w:p>
    <w:p w14:paraId="2D0B01E9" w14:textId="77777777" w:rsidR="001D3BE7" w:rsidRDefault="001D3BE7" w:rsidP="001D3BE7">
      <w:pPr>
        <w:pStyle w:val="Sansinterligne"/>
        <w:rPr>
          <w:rFonts w:ascii="Trebuchet MS" w:hAnsi="Trebuchet MS"/>
          <w:sz w:val="16"/>
          <w:szCs w:val="16"/>
        </w:rPr>
      </w:pPr>
    </w:p>
    <w:p w14:paraId="1A551BCB" w14:textId="77777777" w:rsidR="001D3BE7" w:rsidRPr="00410AA1" w:rsidRDefault="001D3BE7" w:rsidP="001D3BE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4E17ED8C" w14:textId="77777777" w:rsidR="001D3BE7" w:rsidRDefault="001D3BE7" w:rsidP="001D3BE7">
      <w:pPr>
        <w:pStyle w:val="Sansinterligne"/>
        <w:rPr>
          <w:rFonts w:ascii="Trebuchet MS" w:hAnsi="Trebuchet MS"/>
          <w:sz w:val="16"/>
          <w:szCs w:val="16"/>
        </w:rPr>
      </w:pPr>
    </w:p>
    <w:p w14:paraId="0700F38C" w14:textId="77777777" w:rsidR="001D3BE7" w:rsidRDefault="001D3BE7" w:rsidP="001D3BE7">
      <w:pPr>
        <w:pStyle w:val="Sansinterligne"/>
        <w:rPr>
          <w:rFonts w:ascii="Trebuchet MS" w:hAnsi="Trebuchet MS"/>
          <w:sz w:val="16"/>
          <w:szCs w:val="16"/>
        </w:rPr>
      </w:pPr>
      <w:r>
        <w:rPr>
          <w:rFonts w:ascii="Trebuchet MS" w:hAnsi="Trebuchet MS"/>
          <w:sz w:val="16"/>
          <w:szCs w:val="16"/>
        </w:rPr>
        <w:t>Détails :</w:t>
      </w:r>
    </w:p>
    <w:p w14:paraId="4A8BF39D" w14:textId="77777777" w:rsidR="001D3BE7" w:rsidRDefault="001D3BE7" w:rsidP="001D3BE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1D3BE7" w14:paraId="149B01C5" w14:textId="77777777" w:rsidTr="000C7167">
        <w:tc>
          <w:tcPr>
            <w:tcW w:w="4422" w:type="dxa"/>
          </w:tcPr>
          <w:p w14:paraId="760D98E3" w14:textId="11CF8CBF" w:rsidR="001D3BE7" w:rsidRDefault="001D3BE7" w:rsidP="000C7167">
            <w:pPr>
              <w:pStyle w:val="Sansinterligne"/>
              <w:rPr>
                <w:rFonts w:ascii="Trebuchet MS" w:hAnsi="Trebuchet MS"/>
                <w:sz w:val="16"/>
                <w:szCs w:val="16"/>
              </w:rPr>
            </w:pPr>
            <w:r>
              <w:rPr>
                <w:rFonts w:ascii="Trebuchet MS" w:hAnsi="Trebuchet MS"/>
                <w:sz w:val="16"/>
                <w:szCs w:val="16"/>
              </w:rPr>
              <w:t xml:space="preserve">Dossier : </w:t>
            </w:r>
            <w:proofErr w:type="spellStart"/>
            <w:r>
              <w:rPr>
                <w:rFonts w:ascii="Trebuchet MS" w:hAnsi="Trebuchet MS"/>
                <w:sz w:val="16"/>
                <w:szCs w:val="16"/>
              </w:rPr>
              <w:t>templates</w:t>
            </w:r>
            <w:proofErr w:type="spellEnd"/>
          </w:p>
        </w:tc>
        <w:tc>
          <w:tcPr>
            <w:tcW w:w="4638" w:type="dxa"/>
          </w:tcPr>
          <w:p w14:paraId="02AF27EB" w14:textId="66A642D3" w:rsidR="001D3BE7" w:rsidRDefault="00CA1641" w:rsidP="000C7167">
            <w:pPr>
              <w:pStyle w:val="Sansinterligne"/>
              <w:rPr>
                <w:rFonts w:ascii="Trebuchet MS" w:hAnsi="Trebuchet MS"/>
                <w:sz w:val="16"/>
                <w:szCs w:val="16"/>
              </w:rPr>
            </w:pPr>
            <w:r>
              <w:rPr>
                <w:noProof/>
              </w:rPr>
              <w:drawing>
                <wp:inline distT="0" distB="0" distL="0" distR="0" wp14:anchorId="135E8F31" wp14:editId="3A82DFBE">
                  <wp:extent cx="2808000" cy="4590000"/>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4590000"/>
                          </a:xfrm>
                          <a:prstGeom prst="rect">
                            <a:avLst/>
                          </a:prstGeom>
                        </pic:spPr>
                      </pic:pic>
                    </a:graphicData>
                  </a:graphic>
                </wp:inline>
              </w:drawing>
            </w:r>
          </w:p>
        </w:tc>
      </w:tr>
    </w:tbl>
    <w:p w14:paraId="065A7B6D" w14:textId="5AFFAA8B" w:rsidR="00212407" w:rsidRDefault="00212407" w:rsidP="007950D2">
      <w:pPr>
        <w:pStyle w:val="Sansinterligne"/>
        <w:rPr>
          <w:rFonts w:ascii="Trebuchet MS" w:hAnsi="Trebuchet MS"/>
          <w:sz w:val="16"/>
          <w:szCs w:val="16"/>
        </w:rPr>
      </w:pPr>
    </w:p>
    <w:p w14:paraId="4614A4A3" w14:textId="20FCD656" w:rsidR="000E2D48" w:rsidRDefault="000E2D48" w:rsidP="007950D2">
      <w:pPr>
        <w:pStyle w:val="Sansinterligne"/>
        <w:rPr>
          <w:rFonts w:ascii="Trebuchet MS" w:hAnsi="Trebuchet MS"/>
          <w:sz w:val="16"/>
          <w:szCs w:val="16"/>
        </w:rPr>
      </w:pPr>
    </w:p>
    <w:p w14:paraId="1EB761E8" w14:textId="7C33D1C0" w:rsidR="000E2D48" w:rsidRDefault="000E2D48">
      <w:pPr>
        <w:rPr>
          <w:rFonts w:ascii="Trebuchet MS" w:hAnsi="Trebuchet MS"/>
          <w:sz w:val="16"/>
          <w:szCs w:val="16"/>
        </w:rPr>
      </w:pPr>
      <w:r>
        <w:rPr>
          <w:rFonts w:ascii="Trebuchet MS" w:hAnsi="Trebuchet MS"/>
          <w:sz w:val="16"/>
          <w:szCs w:val="16"/>
        </w:rPr>
        <w:br w:type="page"/>
      </w:r>
    </w:p>
    <w:p w14:paraId="4AE8C81E" w14:textId="77777777" w:rsidR="000E2D48" w:rsidRDefault="000E2D48" w:rsidP="007950D2">
      <w:pPr>
        <w:pStyle w:val="Sansinterligne"/>
        <w:rPr>
          <w:rFonts w:ascii="Trebuchet MS" w:hAnsi="Trebuchet MS"/>
          <w:sz w:val="16"/>
          <w:szCs w:val="16"/>
        </w:rPr>
        <w:sectPr w:rsidR="000E2D48" w:rsidSect="000E2D48">
          <w:pgSz w:w="11906" w:h="16838"/>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E2D48" w14:paraId="70F14431" w14:textId="77777777" w:rsidTr="004B13C1">
        <w:tc>
          <w:tcPr>
            <w:tcW w:w="7508" w:type="dxa"/>
            <w:vAlign w:val="center"/>
          </w:tcPr>
          <w:p w14:paraId="6C594011" w14:textId="2597D2B1" w:rsidR="000E2D48" w:rsidRDefault="000E2D48" w:rsidP="004B13C1">
            <w:pPr>
              <w:pStyle w:val="Sansinterligne"/>
              <w:rPr>
                <w:rFonts w:ascii="Trebuchet MS" w:hAnsi="Trebuchet MS"/>
                <w:color w:val="000000" w:themeColor="text1"/>
                <w:sz w:val="16"/>
                <w:szCs w:val="16"/>
              </w:rPr>
            </w:pPr>
            <w:bookmarkStart w:id="30" w:name="arborescence_du_projet_resume"/>
            <w:r>
              <w:rPr>
                <w:rFonts w:ascii="Trebuchet MS" w:hAnsi="Trebuchet MS"/>
                <w:b/>
                <w:bCs/>
                <w:color w:val="C00000"/>
                <w:u w:val="single"/>
              </w:rPr>
              <w:t>Arborescence d</w:t>
            </w:r>
            <w:r w:rsidR="00CA1641">
              <w:rPr>
                <w:rFonts w:ascii="Trebuchet MS" w:hAnsi="Trebuchet MS"/>
                <w:b/>
                <w:bCs/>
                <w:color w:val="C00000"/>
                <w:u w:val="single"/>
              </w:rPr>
              <w:t xml:space="preserve">e mon </w:t>
            </w:r>
            <w:r>
              <w:rPr>
                <w:rFonts w:ascii="Trebuchet MS" w:hAnsi="Trebuchet MS"/>
                <w:b/>
                <w:bCs/>
                <w:color w:val="C00000"/>
                <w:u w:val="single"/>
              </w:rPr>
              <w:t>projet</w:t>
            </w:r>
            <w:r w:rsidR="00CA1641">
              <w:rPr>
                <w:rFonts w:ascii="Trebuchet MS" w:hAnsi="Trebuchet MS"/>
                <w:b/>
                <w:bCs/>
                <w:color w:val="C00000"/>
                <w:u w:val="single"/>
              </w:rPr>
              <w:t xml:space="preserve"> | résumé</w:t>
            </w:r>
            <w:bookmarkEnd w:id="30"/>
          </w:p>
        </w:tc>
        <w:tc>
          <w:tcPr>
            <w:tcW w:w="1554" w:type="dxa"/>
            <w:vAlign w:val="center"/>
          </w:tcPr>
          <w:p w14:paraId="36FBB23B" w14:textId="77777777" w:rsidR="000E2D48" w:rsidRDefault="000E2D48"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AC90B7D" wp14:editId="3DCAA4F5">
                  <wp:extent cx="144000" cy="144000"/>
                  <wp:effectExtent l="0" t="0" r="8890" b="8890"/>
                  <wp:docPr id="107" name="Image 10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D205EE" w14:textId="77777777" w:rsidR="000E2D48" w:rsidRDefault="000E2D48" w:rsidP="000E2D48">
      <w:pPr>
        <w:pStyle w:val="Sansinterligne"/>
        <w:rPr>
          <w:rFonts w:ascii="Trebuchet MS" w:hAnsi="Trebuchet MS"/>
          <w:sz w:val="16"/>
          <w:szCs w:val="16"/>
        </w:rPr>
      </w:pPr>
    </w:p>
    <w:p w14:paraId="2519F555" w14:textId="77777777" w:rsidR="000E2D48" w:rsidRPr="00410AA1" w:rsidRDefault="000E2D48" w:rsidP="000E2D48">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FE592EB" w14:textId="77777777" w:rsidR="000E2D48" w:rsidRPr="00ED456D" w:rsidRDefault="000E2D48" w:rsidP="000E2D48">
      <w:pPr>
        <w:pStyle w:val="Sansinterligne"/>
        <w:rPr>
          <w:rFonts w:ascii="Trebuchet MS" w:hAnsi="Trebuchet MS"/>
          <w:sz w:val="10"/>
          <w:szCs w:val="10"/>
        </w:rPr>
      </w:pPr>
    </w:p>
    <w:p w14:paraId="554247CB" w14:textId="77777777" w:rsidR="000E2D48" w:rsidRDefault="000E2D48" w:rsidP="000E2D48">
      <w:pPr>
        <w:pStyle w:val="Sansinterligne"/>
        <w:rPr>
          <w:rFonts w:ascii="Trebuchet MS" w:hAnsi="Trebuchet MS"/>
          <w:sz w:val="16"/>
          <w:szCs w:val="16"/>
        </w:rPr>
      </w:pPr>
      <w:r>
        <w:rPr>
          <w:rFonts w:ascii="Trebuchet MS" w:hAnsi="Trebuchet MS"/>
          <w:sz w:val="16"/>
          <w:szCs w:val="16"/>
        </w:rPr>
        <w:t>Détails :</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44294" w14:paraId="5FF346EF" w14:textId="77777777" w:rsidTr="00D44294">
        <w:tc>
          <w:tcPr>
            <w:tcW w:w="13992" w:type="dxa"/>
          </w:tcPr>
          <w:p w14:paraId="07B25854" w14:textId="60E34109" w:rsidR="00D44294" w:rsidRDefault="00A43DCF" w:rsidP="003A0315">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942D8E1" wp14:editId="0B77ED0E">
                  <wp:extent cx="8640000" cy="4881600"/>
                  <wp:effectExtent l="0" t="0" r="889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1">
                            <a:extLst>
                              <a:ext uri="{28A0092B-C50C-407E-A947-70E740481C1C}">
                                <a14:useLocalDpi xmlns:a14="http://schemas.microsoft.com/office/drawing/2010/main" val="0"/>
                              </a:ext>
                            </a:extLst>
                          </a:blip>
                          <a:stretch>
                            <a:fillRect/>
                          </a:stretch>
                        </pic:blipFill>
                        <pic:spPr>
                          <a:xfrm>
                            <a:off x="0" y="0"/>
                            <a:ext cx="8640000" cy="4881600"/>
                          </a:xfrm>
                          <a:prstGeom prst="rect">
                            <a:avLst/>
                          </a:prstGeom>
                        </pic:spPr>
                      </pic:pic>
                    </a:graphicData>
                  </a:graphic>
                </wp:inline>
              </w:drawing>
            </w:r>
          </w:p>
        </w:tc>
      </w:tr>
    </w:tbl>
    <w:p w14:paraId="27842A83" w14:textId="77777777" w:rsidR="000E2D48" w:rsidRPr="00ED456D" w:rsidRDefault="000E2D48" w:rsidP="007950D2">
      <w:pPr>
        <w:pStyle w:val="Sansinterligne"/>
        <w:rPr>
          <w:rFonts w:ascii="Trebuchet MS" w:hAnsi="Trebuchet MS"/>
          <w:sz w:val="10"/>
          <w:szCs w:val="10"/>
        </w:rPr>
      </w:pPr>
    </w:p>
    <w:p w14:paraId="22A8F71B" w14:textId="77777777" w:rsidR="000E2D48" w:rsidRDefault="000E2D48" w:rsidP="007950D2">
      <w:pPr>
        <w:pStyle w:val="Sansinterligne"/>
        <w:rPr>
          <w:rFonts w:ascii="Trebuchet MS" w:hAnsi="Trebuchet MS"/>
          <w:sz w:val="16"/>
          <w:szCs w:val="16"/>
        </w:rPr>
      </w:pPr>
    </w:p>
    <w:p w14:paraId="2227303C" w14:textId="77777777" w:rsidR="000E2D48" w:rsidRDefault="000E2D48" w:rsidP="007950D2">
      <w:pPr>
        <w:pStyle w:val="Sansinterligne"/>
        <w:rPr>
          <w:rFonts w:ascii="Trebuchet MS" w:hAnsi="Trebuchet MS"/>
          <w:sz w:val="16"/>
          <w:szCs w:val="16"/>
        </w:rPr>
        <w:sectPr w:rsidR="000E2D48" w:rsidSect="000E2D48">
          <w:pgSz w:w="16838" w:h="11906" w:orient="landscape"/>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73D8583A" w:rsidR="000F51AA" w:rsidRDefault="000F51AA" w:rsidP="00233D4E">
            <w:pPr>
              <w:pStyle w:val="Sansinterligne"/>
              <w:rPr>
                <w:rFonts w:ascii="Trebuchet MS" w:hAnsi="Trebuchet MS"/>
                <w:color w:val="000000" w:themeColor="text1"/>
                <w:sz w:val="16"/>
                <w:szCs w:val="16"/>
              </w:rPr>
            </w:pPr>
            <w:bookmarkStart w:id="31" w:name="astuces"/>
            <w:r>
              <w:rPr>
                <w:rFonts w:ascii="Trebuchet MS" w:hAnsi="Trebuchet MS"/>
                <w:b/>
                <w:bCs/>
                <w:color w:val="C00000"/>
                <w:u w:val="single"/>
              </w:rPr>
              <w:t>Astuces</w:t>
            </w:r>
            <w:bookmarkEnd w:id="31"/>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0F51AA">
                                    <w:rPr>
                                      <w:rFonts w:ascii="Lucida Console" w:eastAsia="Times New Roman" w:hAnsi="Lucida Console" w:cs="Courier New"/>
                                      <w:sz w:val="14"/>
                                      <w:szCs w:val="14"/>
                                      <w:lang w:eastAsia="fr-FR"/>
                                    </w:rPr>
                                    <w:t>tree</w:t>
                                  </w:r>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0"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hOVAIAAAc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A5z8Jw4WYNxf4BGULHZWflTUn43grn&#10;HwQSeYnmtJD+ng5dQZNz6CXONoA/37sP/sQpsnLW0DLk3P3YClScVV8Nse0izbKwPVHJPp9NScFj&#10;y/rYYrb1FdCrpLT6VkYx+PtqEDVC/UJ7uwpVySSMpNo5lx4H5cp3S0qbL9VqFd1oY6zwt+bJyoEH&#10;gTrP7YtA25PMEz3vYFgcMX9Ds843vJCB1daDLiMHD7j2L0DbFqnc/xnCOh/r0evw/1r+Ag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KU3h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0F51AA">
                              <w:rPr>
                                <w:rFonts w:ascii="Lucida Console" w:eastAsia="Times New Roman" w:hAnsi="Lucida Console" w:cs="Courier New"/>
                                <w:sz w:val="14"/>
                                <w:szCs w:val="14"/>
                                <w:lang w:eastAsia="fr-FR"/>
                              </w:rPr>
                              <w:t>tree</w:t>
                            </w:r>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2389117A"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w:t>
            </w:r>
            <w:r w:rsidR="0032784C">
              <w:rPr>
                <w:rFonts w:ascii="Trebuchet MS" w:hAnsi="Trebuchet MS"/>
                <w:sz w:val="16"/>
                <w:szCs w:val="16"/>
              </w:rPr>
              <w:t>e</w:t>
            </w:r>
            <w:r>
              <w:rPr>
                <w:rFonts w:ascii="Trebuchet MS" w:hAnsi="Trebuchet MS"/>
                <w:sz w:val="16"/>
                <w:szCs w:val="16"/>
              </w:rPr>
              <w:t xml:space="preserve">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gramStart"/>
                                  <w:r w:rsidRPr="001C2107">
                                    <w:rPr>
                                      <w:rFonts w:ascii="Lucida Console" w:eastAsia="Times New Roman" w:hAnsi="Lucida Console" w:cs="Courier New"/>
                                      <w:sz w:val="14"/>
                                      <w:szCs w:val="14"/>
                                      <w:lang w:eastAsia="fr-FR"/>
                                    </w:rPr>
                                    <w:t>php</w:t>
                                  </w:r>
                                  <w:proofErr w:type="gramEnd"/>
                                  <w:r w:rsidRPr="001C2107">
                                    <w:rPr>
                                      <w:rFonts w:ascii="Lucida Console" w:eastAsia="Times New Roman" w:hAnsi="Lucida Console" w:cs="Courier New"/>
                                      <w:sz w:val="14"/>
                                      <w:szCs w:val="14"/>
                                      <w:lang w:eastAsia="fr-FR"/>
                                    </w:rPr>
                                    <w:t xml:space="preserve">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1"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cMbD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gramStart"/>
                            <w:r w:rsidRPr="001C2107">
                              <w:rPr>
                                <w:rFonts w:ascii="Lucida Console" w:eastAsia="Times New Roman" w:hAnsi="Lucida Console" w:cs="Courier New"/>
                                <w:sz w:val="14"/>
                                <w:szCs w:val="14"/>
                                <w:lang w:eastAsia="fr-FR"/>
                              </w:rPr>
                              <w:t>php</w:t>
                            </w:r>
                            <w:proofErr w:type="gramEnd"/>
                            <w:r w:rsidRPr="001C2107">
                              <w:rPr>
                                <w:rFonts w:ascii="Lucida Console" w:eastAsia="Times New Roman" w:hAnsi="Lucida Console" w:cs="Courier New"/>
                                <w:sz w:val="14"/>
                                <w:szCs w:val="14"/>
                                <w:lang w:eastAsia="fr-FR"/>
                              </w:rPr>
                              <w:t xml:space="preserve">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4D31FBE1"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2DF1EFCD" w14:textId="5683C994" w:rsidR="00396DC0" w:rsidRPr="0047267E" w:rsidRDefault="00396DC0" w:rsidP="004B13C1">
            <w:pPr>
              <w:pStyle w:val="Sansinterligne"/>
              <w:rPr>
                <w:rFonts w:ascii="Trebuchet MS" w:hAnsi="Trebuchet MS"/>
                <w:sz w:val="16"/>
                <w:szCs w:val="16"/>
              </w:rPr>
            </w:pPr>
            <w:r>
              <w:rPr>
                <w:rFonts w:ascii="Trebuchet MS" w:hAnsi="Trebuchet MS"/>
                <w:sz w:val="16"/>
                <w:szCs w:val="16"/>
              </w:rPr>
              <w:t xml:space="preserve">Commande pour lancer </w:t>
            </w:r>
            <w:proofErr w:type="spellStart"/>
            <w:r>
              <w:rPr>
                <w:rFonts w:ascii="Trebuchet MS" w:hAnsi="Trebuchet MS"/>
                <w:sz w:val="16"/>
                <w:szCs w:val="16"/>
              </w:rPr>
              <w:t>MailDev</w:t>
            </w:r>
            <w:proofErr w:type="spellEnd"/>
            <w:r>
              <w:rPr>
                <w:rFonts w:ascii="Trebuchet MS" w:hAnsi="Trebuchet MS"/>
                <w:sz w:val="16"/>
                <w:szCs w:val="16"/>
              </w:rPr>
              <w:t>.</w:t>
            </w:r>
          </w:p>
        </w:tc>
        <w:tc>
          <w:tcPr>
            <w:tcW w:w="6371" w:type="dxa"/>
            <w:tcBorders>
              <w:top w:val="single" w:sz="4" w:space="0" w:color="BFBFBF" w:themeColor="background1" w:themeShade="BF"/>
              <w:bottom w:val="single" w:sz="4" w:space="0" w:color="BFBFBF" w:themeColor="background1" w:themeShade="BF"/>
            </w:tcBorders>
          </w:tcPr>
          <w:p w14:paraId="35895B92"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1552" behindDoc="0" locked="0" layoutInCell="1" allowOverlap="1" wp14:anchorId="1198B6FD" wp14:editId="2AB0CFFE">
                      <wp:simplePos x="0" y="0"/>
                      <wp:positionH relativeFrom="column">
                        <wp:posOffset>-35214</wp:posOffset>
                      </wp:positionH>
                      <wp:positionV relativeFrom="paragraph">
                        <wp:posOffset>33944</wp:posOffset>
                      </wp:positionV>
                      <wp:extent cx="3964132" cy="237441"/>
                      <wp:effectExtent l="0" t="0" r="17780" b="10795"/>
                      <wp:wrapNone/>
                      <wp:docPr id="70" name="Rectangle : coins arrondis 70"/>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maildev</w:t>
                                  </w:r>
                                  <w:proofErr w:type="gramEnd"/>
                                  <w:r w:rsidRPr="00396DC0">
                                    <w:rPr>
                                      <w:rFonts w:ascii="Lucida Console" w:eastAsia="Times New Roman" w:hAnsi="Lucida Console" w:cs="Courier New"/>
                                      <w:sz w:val="14"/>
                                      <w:szCs w:val="14"/>
                                      <w:lang w:eastAsia="fr-FR"/>
                                    </w:rPr>
                                    <w:t xml:space="preserve"> --hide-extensions STARTTLS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B6FD" id="Rectangle : coins arrondis 70" o:spid="_x0000_s1032" style="position:absolute;margin-left:-2.75pt;margin-top:2.65pt;width:312.15pt;height:1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mO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4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nkJm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maildev</w:t>
                            </w:r>
                            <w:proofErr w:type="gramEnd"/>
                            <w:r w:rsidRPr="00396DC0">
                              <w:rPr>
                                <w:rFonts w:ascii="Lucida Console" w:eastAsia="Times New Roman" w:hAnsi="Lucida Console" w:cs="Courier New"/>
                                <w:sz w:val="14"/>
                                <w:szCs w:val="14"/>
                                <w:lang w:eastAsia="fr-FR"/>
                              </w:rPr>
                              <w:t xml:space="preserve"> --hide-extensions STARTTLS</w:t>
                            </w:r>
                          </w:p>
                        </w:txbxContent>
                      </v:textbox>
                    </v:roundrect>
                  </w:pict>
                </mc:Fallback>
              </mc:AlternateContent>
            </w:r>
          </w:p>
          <w:p w14:paraId="718AD08B" w14:textId="77777777" w:rsidR="00396DC0" w:rsidRDefault="00396DC0" w:rsidP="004B13C1">
            <w:pPr>
              <w:pStyle w:val="Sansinterligne"/>
              <w:rPr>
                <w:rFonts w:ascii="Trebuchet MS" w:hAnsi="Trebuchet MS"/>
                <w:sz w:val="14"/>
                <w:szCs w:val="14"/>
              </w:rPr>
            </w:pPr>
          </w:p>
          <w:p w14:paraId="756F62E6" w14:textId="77777777" w:rsidR="00396DC0" w:rsidRPr="0047267E" w:rsidRDefault="00396DC0" w:rsidP="004B13C1">
            <w:pPr>
              <w:pStyle w:val="Sansinterligne"/>
              <w:rPr>
                <w:rFonts w:ascii="Trebuchet MS" w:hAnsi="Trebuchet MS"/>
                <w:sz w:val="14"/>
                <w:szCs w:val="14"/>
              </w:rPr>
            </w:pPr>
          </w:p>
        </w:tc>
      </w:tr>
    </w:tbl>
    <w:p w14:paraId="169CA38F" w14:textId="77BF8B9D" w:rsidR="0031229F" w:rsidRPr="00396DC0"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7B58BEE8"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65B4C86F" w14:textId="574A0456" w:rsidR="00396DC0" w:rsidRPr="0047267E" w:rsidRDefault="00396DC0" w:rsidP="004B13C1">
            <w:pPr>
              <w:pStyle w:val="Sansinterligne"/>
              <w:rPr>
                <w:rFonts w:ascii="Trebuchet MS" w:hAnsi="Trebuchet MS"/>
                <w:sz w:val="16"/>
                <w:szCs w:val="16"/>
              </w:rPr>
            </w:pPr>
            <w:r>
              <w:rPr>
                <w:rFonts w:ascii="Trebuchet MS" w:hAnsi="Trebuchet MS"/>
                <w:sz w:val="16"/>
                <w:szCs w:val="16"/>
              </w:rPr>
              <w:t>Commande pour lancer ‘</w:t>
            </w:r>
            <w:proofErr w:type="spellStart"/>
            <w:r>
              <w:rPr>
                <w:rFonts w:ascii="Trebuchet MS" w:hAnsi="Trebuchet MS"/>
                <w:sz w:val="16"/>
                <w:szCs w:val="16"/>
              </w:rPr>
              <w:t>messenger</w:t>
            </w:r>
            <w:proofErr w:type="spellEnd"/>
            <w:r>
              <w:rPr>
                <w:rFonts w:ascii="Trebuchet MS" w:hAnsi="Trebuchet MS"/>
                <w:sz w:val="16"/>
                <w:szCs w:val="16"/>
              </w:rPr>
              <w:t>’ dans une console.</w:t>
            </w:r>
          </w:p>
        </w:tc>
        <w:tc>
          <w:tcPr>
            <w:tcW w:w="6371" w:type="dxa"/>
            <w:tcBorders>
              <w:top w:val="single" w:sz="4" w:space="0" w:color="BFBFBF" w:themeColor="background1" w:themeShade="BF"/>
              <w:bottom w:val="single" w:sz="4" w:space="0" w:color="BFBFBF" w:themeColor="background1" w:themeShade="BF"/>
            </w:tcBorders>
          </w:tcPr>
          <w:p w14:paraId="637A4714"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3600" behindDoc="0" locked="0" layoutInCell="1" allowOverlap="1" wp14:anchorId="16A0C4F1" wp14:editId="30B0125D">
                      <wp:simplePos x="0" y="0"/>
                      <wp:positionH relativeFrom="column">
                        <wp:posOffset>-35214</wp:posOffset>
                      </wp:positionH>
                      <wp:positionV relativeFrom="paragraph">
                        <wp:posOffset>33944</wp:posOffset>
                      </wp:positionV>
                      <wp:extent cx="3964132" cy="237441"/>
                      <wp:effectExtent l="0" t="0" r="17780" b="10795"/>
                      <wp:wrapNone/>
                      <wp:docPr id="71" name="Rectangle : coins arrondis 71"/>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php</w:t>
                                  </w:r>
                                  <w:proofErr w:type="gramEnd"/>
                                  <w:r w:rsidRPr="00396DC0">
                                    <w:rPr>
                                      <w:rFonts w:ascii="Lucida Console" w:eastAsia="Times New Roman" w:hAnsi="Lucida Console" w:cs="Courier New"/>
                                      <w:sz w:val="14"/>
                                      <w:szCs w:val="14"/>
                                      <w:lang w:eastAsia="fr-FR"/>
                                    </w:rPr>
                                    <w:t xml:space="preserve"> bin/console messenger:consume async -vv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0C4F1" id="Rectangle : coins arrondis 71" o:spid="_x0000_s1033" style="position:absolute;margin-left:-2.75pt;margin-top:2.65pt;width:312.1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ED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k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x8lE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php</w:t>
                            </w:r>
                            <w:proofErr w:type="gramEnd"/>
                            <w:r w:rsidRPr="00396DC0">
                              <w:rPr>
                                <w:rFonts w:ascii="Lucida Console" w:eastAsia="Times New Roman" w:hAnsi="Lucida Console" w:cs="Courier New"/>
                                <w:sz w:val="14"/>
                                <w:szCs w:val="14"/>
                                <w:lang w:eastAsia="fr-FR"/>
                              </w:rPr>
                              <w:t xml:space="preserve"> bin/console messenger:consume async -vv</w:t>
                            </w:r>
                          </w:p>
                        </w:txbxContent>
                      </v:textbox>
                    </v:roundrect>
                  </w:pict>
                </mc:Fallback>
              </mc:AlternateContent>
            </w:r>
          </w:p>
          <w:p w14:paraId="6505B4A9" w14:textId="77777777" w:rsidR="00396DC0" w:rsidRDefault="00396DC0" w:rsidP="004B13C1">
            <w:pPr>
              <w:pStyle w:val="Sansinterligne"/>
              <w:rPr>
                <w:rFonts w:ascii="Trebuchet MS" w:hAnsi="Trebuchet MS"/>
                <w:sz w:val="14"/>
                <w:szCs w:val="14"/>
              </w:rPr>
            </w:pPr>
          </w:p>
          <w:p w14:paraId="26F0B4E7" w14:textId="77777777" w:rsidR="00396DC0" w:rsidRPr="0047267E" w:rsidRDefault="00396DC0" w:rsidP="004B13C1">
            <w:pPr>
              <w:pStyle w:val="Sansinterligne"/>
              <w:rPr>
                <w:rFonts w:ascii="Trebuchet MS" w:hAnsi="Trebuchet MS"/>
                <w:sz w:val="14"/>
                <w:szCs w:val="14"/>
              </w:rPr>
            </w:pPr>
          </w:p>
        </w:tc>
      </w:tr>
    </w:tbl>
    <w:p w14:paraId="0A5C05A4" w14:textId="075124F2" w:rsidR="00396DC0" w:rsidRPr="00396DC0" w:rsidRDefault="00396DC0" w:rsidP="007950D2">
      <w:pPr>
        <w:pStyle w:val="Sansinterligne"/>
        <w:rPr>
          <w:rFonts w:ascii="Trebuchet MS" w:hAnsi="Trebuchet MS"/>
          <w:sz w:val="10"/>
          <w:szCs w:val="10"/>
        </w:rPr>
      </w:pPr>
    </w:p>
    <w:p w14:paraId="7A27299C" w14:textId="4B744EB7" w:rsidR="006F2BE5" w:rsidRDefault="006F2BE5" w:rsidP="007950D2">
      <w:pPr>
        <w:pStyle w:val="Sansinterligne"/>
        <w:rPr>
          <w:rFonts w:ascii="Trebuchet MS" w:hAnsi="Trebuchet MS"/>
          <w:sz w:val="16"/>
          <w:szCs w:val="16"/>
        </w:rPr>
      </w:pPr>
    </w:p>
    <w:p w14:paraId="47FCA4DC" w14:textId="544AB041" w:rsidR="006F2BE5" w:rsidRDefault="006F2BE5" w:rsidP="007950D2">
      <w:pPr>
        <w:pStyle w:val="Sansinterligne"/>
        <w:rPr>
          <w:rFonts w:ascii="Trebuchet MS" w:hAnsi="Trebuchet MS"/>
          <w:sz w:val="16"/>
          <w:szCs w:val="16"/>
        </w:rPr>
      </w:pPr>
    </w:p>
    <w:p w14:paraId="50587DDC" w14:textId="6DE14F5D" w:rsidR="006F2BE5" w:rsidRDefault="006F2BE5">
      <w:pPr>
        <w:rPr>
          <w:rFonts w:ascii="Trebuchet MS" w:hAnsi="Trebuchet MS"/>
          <w:sz w:val="16"/>
          <w:szCs w:val="16"/>
        </w:rPr>
      </w:pPr>
      <w:r>
        <w:rPr>
          <w:rFonts w:ascii="Trebuchet MS" w:hAnsi="Trebuchet MS"/>
          <w:sz w:val="16"/>
          <w:szCs w:val="16"/>
        </w:rPr>
        <w:br w:type="page"/>
      </w:r>
    </w:p>
    <w:p w14:paraId="77AE98F2" w14:textId="77777777" w:rsidR="006F2BE5" w:rsidRDefault="006F2BE5" w:rsidP="007950D2">
      <w:pPr>
        <w:pStyle w:val="Sansinterligne"/>
        <w:rPr>
          <w:rFonts w:ascii="Trebuchet MS" w:hAnsi="Trebuchet MS"/>
          <w:sz w:val="16"/>
          <w:szCs w:val="16"/>
        </w:rPr>
      </w:pPr>
    </w:p>
    <w:p w14:paraId="311CFACB" w14:textId="3FCE1051" w:rsidR="006F2BE5" w:rsidRDefault="006F2BE5" w:rsidP="007950D2">
      <w:pPr>
        <w:pStyle w:val="Sansinterligne"/>
        <w:rPr>
          <w:rFonts w:ascii="Trebuchet MS" w:hAnsi="Trebuchet MS"/>
          <w:sz w:val="16"/>
          <w:szCs w:val="16"/>
        </w:rPr>
      </w:pPr>
    </w:p>
    <w:p w14:paraId="5F54D3B5" w14:textId="77777777" w:rsidR="006F2BE5" w:rsidRPr="007950D2" w:rsidRDefault="006F2BE5" w:rsidP="007950D2">
      <w:pPr>
        <w:pStyle w:val="Sansinterligne"/>
        <w:rPr>
          <w:rFonts w:ascii="Trebuchet MS" w:hAnsi="Trebuchet MS"/>
          <w:sz w:val="16"/>
          <w:szCs w:val="16"/>
        </w:rPr>
      </w:pPr>
    </w:p>
    <w:sectPr w:rsidR="006F2BE5" w:rsidRPr="007950D2" w:rsidSect="000E2D4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558BE" w14:textId="77777777" w:rsidR="00E70074" w:rsidRDefault="00E70074" w:rsidP="00594ACE">
      <w:pPr>
        <w:spacing w:after="0" w:line="240" w:lineRule="auto"/>
      </w:pPr>
      <w:r>
        <w:separator/>
      </w:r>
    </w:p>
  </w:endnote>
  <w:endnote w:type="continuationSeparator" w:id="0">
    <w:p w14:paraId="41E66622" w14:textId="77777777" w:rsidR="00E70074" w:rsidRDefault="00E70074"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DA2C4" w14:textId="77777777" w:rsidR="00E70074" w:rsidRDefault="00E70074" w:rsidP="00594ACE">
      <w:pPr>
        <w:spacing w:after="0" w:line="240" w:lineRule="auto"/>
      </w:pPr>
      <w:r>
        <w:separator/>
      </w:r>
    </w:p>
  </w:footnote>
  <w:footnote w:type="continuationSeparator" w:id="0">
    <w:p w14:paraId="2B497678" w14:textId="77777777" w:rsidR="00E70074" w:rsidRDefault="00E70074"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 w:numId="9" w16cid:durableId="1843205216">
    <w:abstractNumId w:val="8"/>
  </w:num>
  <w:num w:numId="10" w16cid:durableId="1678540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5"/>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2BE9"/>
    <w:rsid w:val="000B61F8"/>
    <w:rsid w:val="000B6E44"/>
    <w:rsid w:val="000B7D86"/>
    <w:rsid w:val="000C0221"/>
    <w:rsid w:val="000C1E2C"/>
    <w:rsid w:val="000C5086"/>
    <w:rsid w:val="000C5DD0"/>
    <w:rsid w:val="000D0EC8"/>
    <w:rsid w:val="000D4AC9"/>
    <w:rsid w:val="000E2D48"/>
    <w:rsid w:val="000E756A"/>
    <w:rsid w:val="000F12DD"/>
    <w:rsid w:val="000F211A"/>
    <w:rsid w:val="000F29B5"/>
    <w:rsid w:val="000F51AA"/>
    <w:rsid w:val="0010013A"/>
    <w:rsid w:val="00103E8A"/>
    <w:rsid w:val="0011742A"/>
    <w:rsid w:val="001178C7"/>
    <w:rsid w:val="0012392D"/>
    <w:rsid w:val="00126366"/>
    <w:rsid w:val="001323C1"/>
    <w:rsid w:val="00137A1C"/>
    <w:rsid w:val="00141EAC"/>
    <w:rsid w:val="00160DC0"/>
    <w:rsid w:val="001646DE"/>
    <w:rsid w:val="00170A70"/>
    <w:rsid w:val="0017197C"/>
    <w:rsid w:val="001838CB"/>
    <w:rsid w:val="00183911"/>
    <w:rsid w:val="00185224"/>
    <w:rsid w:val="0018618F"/>
    <w:rsid w:val="00186D30"/>
    <w:rsid w:val="00192BBE"/>
    <w:rsid w:val="00194CC7"/>
    <w:rsid w:val="00195A0A"/>
    <w:rsid w:val="001A3385"/>
    <w:rsid w:val="001A4640"/>
    <w:rsid w:val="001A6875"/>
    <w:rsid w:val="001B4209"/>
    <w:rsid w:val="001C2107"/>
    <w:rsid w:val="001C633F"/>
    <w:rsid w:val="001D18C5"/>
    <w:rsid w:val="001D3BE7"/>
    <w:rsid w:val="001E7EB6"/>
    <w:rsid w:val="001F0BF5"/>
    <w:rsid w:val="001F17DA"/>
    <w:rsid w:val="001F325E"/>
    <w:rsid w:val="001F774C"/>
    <w:rsid w:val="00204EE5"/>
    <w:rsid w:val="00205C81"/>
    <w:rsid w:val="00212407"/>
    <w:rsid w:val="0022148E"/>
    <w:rsid w:val="002323BC"/>
    <w:rsid w:val="002324E7"/>
    <w:rsid w:val="00232F82"/>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91BDA"/>
    <w:rsid w:val="002A5CC8"/>
    <w:rsid w:val="002A6737"/>
    <w:rsid w:val="002B0226"/>
    <w:rsid w:val="002C1D2A"/>
    <w:rsid w:val="002C4195"/>
    <w:rsid w:val="002C423F"/>
    <w:rsid w:val="002D29B7"/>
    <w:rsid w:val="002D556C"/>
    <w:rsid w:val="002E25E1"/>
    <w:rsid w:val="002F75D3"/>
    <w:rsid w:val="00306BFA"/>
    <w:rsid w:val="0031229F"/>
    <w:rsid w:val="0032784C"/>
    <w:rsid w:val="0033176E"/>
    <w:rsid w:val="003354E5"/>
    <w:rsid w:val="003425C1"/>
    <w:rsid w:val="003500BA"/>
    <w:rsid w:val="00351E1B"/>
    <w:rsid w:val="003757BD"/>
    <w:rsid w:val="00375DB4"/>
    <w:rsid w:val="00396DC0"/>
    <w:rsid w:val="003A0315"/>
    <w:rsid w:val="003A5C8C"/>
    <w:rsid w:val="003B6246"/>
    <w:rsid w:val="003B7BEF"/>
    <w:rsid w:val="003B7D7D"/>
    <w:rsid w:val="003C5970"/>
    <w:rsid w:val="003D6C92"/>
    <w:rsid w:val="003E2452"/>
    <w:rsid w:val="003E38DD"/>
    <w:rsid w:val="003E55BC"/>
    <w:rsid w:val="003E5A11"/>
    <w:rsid w:val="003F5E55"/>
    <w:rsid w:val="00403741"/>
    <w:rsid w:val="00406D83"/>
    <w:rsid w:val="00410AA1"/>
    <w:rsid w:val="00425ABD"/>
    <w:rsid w:val="00432127"/>
    <w:rsid w:val="0043758A"/>
    <w:rsid w:val="004407D2"/>
    <w:rsid w:val="004518D4"/>
    <w:rsid w:val="00457B86"/>
    <w:rsid w:val="00471BE8"/>
    <w:rsid w:val="0047267E"/>
    <w:rsid w:val="00486DE9"/>
    <w:rsid w:val="00492EE3"/>
    <w:rsid w:val="004A5447"/>
    <w:rsid w:val="004B35F6"/>
    <w:rsid w:val="004C410F"/>
    <w:rsid w:val="004C759F"/>
    <w:rsid w:val="004D25BB"/>
    <w:rsid w:val="004D6180"/>
    <w:rsid w:val="004E274E"/>
    <w:rsid w:val="004E7D4B"/>
    <w:rsid w:val="004F4929"/>
    <w:rsid w:val="005037A5"/>
    <w:rsid w:val="00503E1D"/>
    <w:rsid w:val="00516E35"/>
    <w:rsid w:val="005175E3"/>
    <w:rsid w:val="005253B7"/>
    <w:rsid w:val="00532881"/>
    <w:rsid w:val="00540FAE"/>
    <w:rsid w:val="00541C10"/>
    <w:rsid w:val="00543E72"/>
    <w:rsid w:val="00544735"/>
    <w:rsid w:val="00547CAC"/>
    <w:rsid w:val="0056224E"/>
    <w:rsid w:val="005647FB"/>
    <w:rsid w:val="00586BD7"/>
    <w:rsid w:val="005906BA"/>
    <w:rsid w:val="00591C73"/>
    <w:rsid w:val="00594ACE"/>
    <w:rsid w:val="00597667"/>
    <w:rsid w:val="005A73F5"/>
    <w:rsid w:val="005B06D7"/>
    <w:rsid w:val="005B2D4D"/>
    <w:rsid w:val="005B3C49"/>
    <w:rsid w:val="005C06A9"/>
    <w:rsid w:val="005C5CD1"/>
    <w:rsid w:val="005C60CC"/>
    <w:rsid w:val="005C651E"/>
    <w:rsid w:val="005C7C8D"/>
    <w:rsid w:val="005D27F6"/>
    <w:rsid w:val="005E2ABA"/>
    <w:rsid w:val="005F1F0F"/>
    <w:rsid w:val="005F3D35"/>
    <w:rsid w:val="005F4BD3"/>
    <w:rsid w:val="00645196"/>
    <w:rsid w:val="00646D8F"/>
    <w:rsid w:val="00650423"/>
    <w:rsid w:val="00655726"/>
    <w:rsid w:val="00662636"/>
    <w:rsid w:val="00666A13"/>
    <w:rsid w:val="006734D4"/>
    <w:rsid w:val="006765DE"/>
    <w:rsid w:val="00682681"/>
    <w:rsid w:val="006848DB"/>
    <w:rsid w:val="00685BD7"/>
    <w:rsid w:val="00686A26"/>
    <w:rsid w:val="00692458"/>
    <w:rsid w:val="006924D6"/>
    <w:rsid w:val="006A2176"/>
    <w:rsid w:val="006A6AB8"/>
    <w:rsid w:val="006B1E7D"/>
    <w:rsid w:val="006B5C08"/>
    <w:rsid w:val="006B5CCD"/>
    <w:rsid w:val="006B6ED8"/>
    <w:rsid w:val="006B7682"/>
    <w:rsid w:val="006C0576"/>
    <w:rsid w:val="006C252A"/>
    <w:rsid w:val="006C53A8"/>
    <w:rsid w:val="006C5F5A"/>
    <w:rsid w:val="006D01F3"/>
    <w:rsid w:val="006D252E"/>
    <w:rsid w:val="006F2BE5"/>
    <w:rsid w:val="006F30A3"/>
    <w:rsid w:val="00703F89"/>
    <w:rsid w:val="0071103E"/>
    <w:rsid w:val="00712C89"/>
    <w:rsid w:val="00720DB8"/>
    <w:rsid w:val="00727064"/>
    <w:rsid w:val="00734B21"/>
    <w:rsid w:val="00735B94"/>
    <w:rsid w:val="00743EC0"/>
    <w:rsid w:val="0075054A"/>
    <w:rsid w:val="00755487"/>
    <w:rsid w:val="00756F6F"/>
    <w:rsid w:val="00765544"/>
    <w:rsid w:val="007724EA"/>
    <w:rsid w:val="00773809"/>
    <w:rsid w:val="00785C53"/>
    <w:rsid w:val="0079072E"/>
    <w:rsid w:val="00791CDB"/>
    <w:rsid w:val="007942AC"/>
    <w:rsid w:val="007950D2"/>
    <w:rsid w:val="00796DD0"/>
    <w:rsid w:val="00796FEA"/>
    <w:rsid w:val="00797422"/>
    <w:rsid w:val="007A4FDF"/>
    <w:rsid w:val="007B5E81"/>
    <w:rsid w:val="007B5F52"/>
    <w:rsid w:val="007D09A4"/>
    <w:rsid w:val="007D4654"/>
    <w:rsid w:val="007E0963"/>
    <w:rsid w:val="007E2CF2"/>
    <w:rsid w:val="007E3697"/>
    <w:rsid w:val="007E74B1"/>
    <w:rsid w:val="007F3586"/>
    <w:rsid w:val="007F5C44"/>
    <w:rsid w:val="008017A2"/>
    <w:rsid w:val="008047BA"/>
    <w:rsid w:val="00804A8A"/>
    <w:rsid w:val="00806F9B"/>
    <w:rsid w:val="008275A7"/>
    <w:rsid w:val="00832C0A"/>
    <w:rsid w:val="008340B7"/>
    <w:rsid w:val="00835A7A"/>
    <w:rsid w:val="00840BE6"/>
    <w:rsid w:val="00850EF6"/>
    <w:rsid w:val="0085206D"/>
    <w:rsid w:val="0085399C"/>
    <w:rsid w:val="00853F00"/>
    <w:rsid w:val="00854D57"/>
    <w:rsid w:val="00856ED7"/>
    <w:rsid w:val="0087276E"/>
    <w:rsid w:val="008745F6"/>
    <w:rsid w:val="008914F4"/>
    <w:rsid w:val="00897111"/>
    <w:rsid w:val="008974F7"/>
    <w:rsid w:val="008A050F"/>
    <w:rsid w:val="008A2A12"/>
    <w:rsid w:val="008A7B62"/>
    <w:rsid w:val="008B3943"/>
    <w:rsid w:val="008C0953"/>
    <w:rsid w:val="008D0394"/>
    <w:rsid w:val="008E24DF"/>
    <w:rsid w:val="008E5D2C"/>
    <w:rsid w:val="008E6A9E"/>
    <w:rsid w:val="00905900"/>
    <w:rsid w:val="00912E3F"/>
    <w:rsid w:val="00917BE1"/>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73B42"/>
    <w:rsid w:val="00984023"/>
    <w:rsid w:val="00986936"/>
    <w:rsid w:val="00996945"/>
    <w:rsid w:val="009B0872"/>
    <w:rsid w:val="009B7180"/>
    <w:rsid w:val="009C0056"/>
    <w:rsid w:val="009C527D"/>
    <w:rsid w:val="009D016B"/>
    <w:rsid w:val="009D6199"/>
    <w:rsid w:val="009E52E0"/>
    <w:rsid w:val="009E788B"/>
    <w:rsid w:val="009F686E"/>
    <w:rsid w:val="009F7AF3"/>
    <w:rsid w:val="009F7CC9"/>
    <w:rsid w:val="00A05BDB"/>
    <w:rsid w:val="00A10F82"/>
    <w:rsid w:val="00A21F56"/>
    <w:rsid w:val="00A27ED4"/>
    <w:rsid w:val="00A35665"/>
    <w:rsid w:val="00A43A03"/>
    <w:rsid w:val="00A43DCF"/>
    <w:rsid w:val="00A43EE1"/>
    <w:rsid w:val="00A44E07"/>
    <w:rsid w:val="00A46776"/>
    <w:rsid w:val="00A51FFB"/>
    <w:rsid w:val="00A52DF2"/>
    <w:rsid w:val="00A53639"/>
    <w:rsid w:val="00A5370E"/>
    <w:rsid w:val="00A537D2"/>
    <w:rsid w:val="00A55265"/>
    <w:rsid w:val="00A62D71"/>
    <w:rsid w:val="00A65861"/>
    <w:rsid w:val="00A67F2A"/>
    <w:rsid w:val="00A7219E"/>
    <w:rsid w:val="00A7486D"/>
    <w:rsid w:val="00A767AD"/>
    <w:rsid w:val="00A7726F"/>
    <w:rsid w:val="00A777EB"/>
    <w:rsid w:val="00A9073D"/>
    <w:rsid w:val="00A916A3"/>
    <w:rsid w:val="00A93DDC"/>
    <w:rsid w:val="00AA35B9"/>
    <w:rsid w:val="00AA35CF"/>
    <w:rsid w:val="00AA3C90"/>
    <w:rsid w:val="00AB102D"/>
    <w:rsid w:val="00AB1067"/>
    <w:rsid w:val="00AC2EB9"/>
    <w:rsid w:val="00AC6191"/>
    <w:rsid w:val="00AD1860"/>
    <w:rsid w:val="00AD3D61"/>
    <w:rsid w:val="00AE04C2"/>
    <w:rsid w:val="00AE6DF8"/>
    <w:rsid w:val="00AF1D50"/>
    <w:rsid w:val="00AF2453"/>
    <w:rsid w:val="00B01708"/>
    <w:rsid w:val="00B04E25"/>
    <w:rsid w:val="00B056CB"/>
    <w:rsid w:val="00B0697F"/>
    <w:rsid w:val="00B13402"/>
    <w:rsid w:val="00B21E5C"/>
    <w:rsid w:val="00B21FE5"/>
    <w:rsid w:val="00B229F5"/>
    <w:rsid w:val="00B27C1D"/>
    <w:rsid w:val="00B32F25"/>
    <w:rsid w:val="00B341BB"/>
    <w:rsid w:val="00B35F5C"/>
    <w:rsid w:val="00B364C3"/>
    <w:rsid w:val="00B40439"/>
    <w:rsid w:val="00B42C7F"/>
    <w:rsid w:val="00B5774C"/>
    <w:rsid w:val="00B62530"/>
    <w:rsid w:val="00B62798"/>
    <w:rsid w:val="00B71CD0"/>
    <w:rsid w:val="00B75822"/>
    <w:rsid w:val="00B75FCC"/>
    <w:rsid w:val="00B95759"/>
    <w:rsid w:val="00BA640C"/>
    <w:rsid w:val="00BA73D2"/>
    <w:rsid w:val="00BB27AA"/>
    <w:rsid w:val="00BB2F13"/>
    <w:rsid w:val="00BB72DA"/>
    <w:rsid w:val="00BB7A61"/>
    <w:rsid w:val="00BC20B6"/>
    <w:rsid w:val="00BC227F"/>
    <w:rsid w:val="00BD268B"/>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75361"/>
    <w:rsid w:val="00C86D6A"/>
    <w:rsid w:val="00CA13BF"/>
    <w:rsid w:val="00CA1641"/>
    <w:rsid w:val="00CA7862"/>
    <w:rsid w:val="00CB16D6"/>
    <w:rsid w:val="00CB7668"/>
    <w:rsid w:val="00CB7A53"/>
    <w:rsid w:val="00CC3E99"/>
    <w:rsid w:val="00CC683A"/>
    <w:rsid w:val="00CD3D03"/>
    <w:rsid w:val="00CD65CC"/>
    <w:rsid w:val="00CE003A"/>
    <w:rsid w:val="00CE0EF1"/>
    <w:rsid w:val="00CE70C9"/>
    <w:rsid w:val="00CF01E0"/>
    <w:rsid w:val="00D21A05"/>
    <w:rsid w:val="00D236EA"/>
    <w:rsid w:val="00D2627C"/>
    <w:rsid w:val="00D26668"/>
    <w:rsid w:val="00D34D1D"/>
    <w:rsid w:val="00D40393"/>
    <w:rsid w:val="00D407E3"/>
    <w:rsid w:val="00D44294"/>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3C28"/>
    <w:rsid w:val="00DB4184"/>
    <w:rsid w:val="00DB4789"/>
    <w:rsid w:val="00DC7389"/>
    <w:rsid w:val="00DD48AA"/>
    <w:rsid w:val="00DE35BD"/>
    <w:rsid w:val="00DE3EE5"/>
    <w:rsid w:val="00DF4C44"/>
    <w:rsid w:val="00E0195E"/>
    <w:rsid w:val="00E10F80"/>
    <w:rsid w:val="00E13437"/>
    <w:rsid w:val="00E21655"/>
    <w:rsid w:val="00E30DEA"/>
    <w:rsid w:val="00E30E3B"/>
    <w:rsid w:val="00E32366"/>
    <w:rsid w:val="00E366DD"/>
    <w:rsid w:val="00E3695F"/>
    <w:rsid w:val="00E42457"/>
    <w:rsid w:val="00E42B00"/>
    <w:rsid w:val="00E44814"/>
    <w:rsid w:val="00E450FC"/>
    <w:rsid w:val="00E458C7"/>
    <w:rsid w:val="00E468AE"/>
    <w:rsid w:val="00E637C2"/>
    <w:rsid w:val="00E70074"/>
    <w:rsid w:val="00E743F0"/>
    <w:rsid w:val="00E80F48"/>
    <w:rsid w:val="00E85690"/>
    <w:rsid w:val="00EA4FBC"/>
    <w:rsid w:val="00EB5553"/>
    <w:rsid w:val="00EB6151"/>
    <w:rsid w:val="00EC2947"/>
    <w:rsid w:val="00ED0190"/>
    <w:rsid w:val="00ED1AAE"/>
    <w:rsid w:val="00ED456D"/>
    <w:rsid w:val="00ED74CF"/>
    <w:rsid w:val="00ED7C0C"/>
    <w:rsid w:val="00EF0195"/>
    <w:rsid w:val="00EF752E"/>
    <w:rsid w:val="00F005F4"/>
    <w:rsid w:val="00F024B6"/>
    <w:rsid w:val="00F05762"/>
    <w:rsid w:val="00F06B2C"/>
    <w:rsid w:val="00F14254"/>
    <w:rsid w:val="00F21C63"/>
    <w:rsid w:val="00F32C30"/>
    <w:rsid w:val="00F404C4"/>
    <w:rsid w:val="00F477E1"/>
    <w:rsid w:val="00F47D87"/>
    <w:rsid w:val="00F50255"/>
    <w:rsid w:val="00F52896"/>
    <w:rsid w:val="00F529AC"/>
    <w:rsid w:val="00F55690"/>
    <w:rsid w:val="00F56503"/>
    <w:rsid w:val="00F60B11"/>
    <w:rsid w:val="00F61B61"/>
    <w:rsid w:val="00F649AA"/>
    <w:rsid w:val="00F64D14"/>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usebootstrap.com/"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enonce_du_tp"/><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table_des_matieres"/><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37</Pages>
  <Words>4344</Words>
  <Characters>23898</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258</cp:revision>
  <cp:lastPrinted>2022-05-02T05:03:00Z</cp:lastPrinted>
  <dcterms:created xsi:type="dcterms:W3CDTF">2022-04-26T05:43:00Z</dcterms:created>
  <dcterms:modified xsi:type="dcterms:W3CDTF">2022-05-02T05:24:00Z</dcterms:modified>
</cp:coreProperties>
</file>